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0A0" w:rsidRDefault="00B500A0" w:rsidP="00B500A0">
      <w:pPr>
        <w:spacing w:after="0" w:line="240" w:lineRule="auto"/>
        <w:rPr>
          <w:rFonts w:ascii="Times New Roman" w:hAnsi="Times New Roman"/>
          <w:lang w:val="uk-UA"/>
        </w:rPr>
      </w:pPr>
    </w:p>
    <w:p w:rsidR="00B500A0" w:rsidRDefault="00B500A0" w:rsidP="00B500A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E1598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засідання виконкому Київської районної  в м. Полтаві ради </w:t>
      </w:r>
      <w:r>
        <w:rPr>
          <w:rFonts w:ascii="Times New Roman" w:hAnsi="Times New Roman"/>
          <w:b/>
          <w:sz w:val="24"/>
          <w:szCs w:val="24"/>
          <w:lang w:val="uk-UA"/>
        </w:rPr>
        <w:t>27.06</w:t>
      </w:r>
      <w:r w:rsidRPr="004E1598">
        <w:rPr>
          <w:rFonts w:ascii="Times New Roman" w:hAnsi="Times New Roman"/>
          <w:b/>
          <w:sz w:val="24"/>
          <w:szCs w:val="24"/>
          <w:lang w:val="uk-UA"/>
        </w:rPr>
        <w:t>.2017</w:t>
      </w:r>
    </w:p>
    <w:p w:rsidR="007B0541" w:rsidRDefault="007B0541" w:rsidP="00B500A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45D2B" w:rsidRPr="00545D2B" w:rsidRDefault="00545D2B" w:rsidP="00B500A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062"/>
        <w:gridCol w:w="4359"/>
        <w:gridCol w:w="2056"/>
        <w:gridCol w:w="1838"/>
      </w:tblGrid>
      <w:tr w:rsidR="00B500A0" w:rsidRPr="007B0541" w:rsidTr="00545D2B">
        <w:trPr>
          <w:trHeight w:val="478"/>
        </w:trPr>
        <w:tc>
          <w:tcPr>
            <w:tcW w:w="817" w:type="dxa"/>
          </w:tcPr>
          <w:p w:rsidR="00B500A0" w:rsidRPr="007B0541" w:rsidRDefault="00B500A0" w:rsidP="00D2432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062" w:type="dxa"/>
          </w:tcPr>
          <w:p w:rsidR="00B500A0" w:rsidRPr="007B0541" w:rsidRDefault="00B500A0" w:rsidP="00D2432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  <w:p w:rsidR="00B500A0" w:rsidRPr="007B0541" w:rsidRDefault="00B500A0" w:rsidP="00D2432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рішення</w:t>
            </w:r>
          </w:p>
        </w:tc>
        <w:tc>
          <w:tcPr>
            <w:tcW w:w="4359" w:type="dxa"/>
          </w:tcPr>
          <w:p w:rsidR="00B500A0" w:rsidRPr="007B0541" w:rsidRDefault="00B500A0" w:rsidP="00D2432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056" w:type="dxa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1838" w:type="dxa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B500A0" w:rsidRPr="007B0541" w:rsidTr="00D2432D">
        <w:tc>
          <w:tcPr>
            <w:tcW w:w="817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62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B500A0" w:rsidRPr="007B0541" w:rsidRDefault="00B500A0" w:rsidP="00B500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роботу територіального центру соціального обслуговування (надання соціальних послуг) виконкому Київської районної в </w:t>
            </w:r>
            <w:proofErr w:type="spellStart"/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м.Полтаві</w:t>
            </w:r>
            <w:proofErr w:type="spellEnd"/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ради</w:t>
            </w:r>
          </w:p>
        </w:tc>
        <w:tc>
          <w:tcPr>
            <w:tcW w:w="2056" w:type="dxa"/>
            <w:vAlign w:val="center"/>
          </w:tcPr>
          <w:p w:rsidR="00B500A0" w:rsidRPr="007B0541" w:rsidRDefault="00B500A0" w:rsidP="00B500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Територіальний центр</w:t>
            </w:r>
          </w:p>
        </w:tc>
        <w:tc>
          <w:tcPr>
            <w:tcW w:w="1838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Кабак Л.І.</w:t>
            </w:r>
          </w:p>
        </w:tc>
      </w:tr>
      <w:tr w:rsidR="00B500A0" w:rsidRPr="00BE540A" w:rsidTr="00D2432D">
        <w:tc>
          <w:tcPr>
            <w:tcW w:w="817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62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B500A0" w:rsidRPr="007B0541" w:rsidRDefault="00B500A0" w:rsidP="00B500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Про проведення робіт в квартирі багатоповерхового будинку</w:t>
            </w:r>
          </w:p>
        </w:tc>
        <w:tc>
          <w:tcPr>
            <w:tcW w:w="2056" w:type="dxa"/>
            <w:vMerge w:val="restart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1838" w:type="dxa"/>
            <w:vMerge w:val="restart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Свищова С.Г. -   завідувач відділу містобудування та архітектури</w:t>
            </w:r>
          </w:p>
        </w:tc>
      </w:tr>
      <w:tr w:rsidR="00B500A0" w:rsidRPr="007B0541" w:rsidTr="00D2432D">
        <w:tc>
          <w:tcPr>
            <w:tcW w:w="817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62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B500A0" w:rsidRPr="007B0541" w:rsidRDefault="00B500A0" w:rsidP="00B500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звернення Управління майном комунальної власності міста</w:t>
            </w:r>
          </w:p>
        </w:tc>
        <w:tc>
          <w:tcPr>
            <w:tcW w:w="2056" w:type="dxa"/>
            <w:vMerge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62245" w:rsidRPr="007B0541" w:rsidTr="00545D2B">
        <w:trPr>
          <w:trHeight w:val="1090"/>
        </w:trPr>
        <w:tc>
          <w:tcPr>
            <w:tcW w:w="817" w:type="dxa"/>
            <w:vAlign w:val="center"/>
          </w:tcPr>
          <w:p w:rsidR="00962245" w:rsidRPr="007B0541" w:rsidRDefault="00962245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62" w:type="dxa"/>
            <w:vAlign w:val="center"/>
          </w:tcPr>
          <w:p w:rsidR="00962245" w:rsidRPr="007B0541" w:rsidRDefault="00962245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962245" w:rsidRPr="007B0541" w:rsidRDefault="00962245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</w:t>
            </w:r>
          </w:p>
        </w:tc>
        <w:tc>
          <w:tcPr>
            <w:tcW w:w="2056" w:type="dxa"/>
            <w:vAlign w:val="center"/>
          </w:tcPr>
          <w:p w:rsidR="00962245" w:rsidRPr="007B0541" w:rsidRDefault="00962245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1838" w:type="dxa"/>
            <w:vAlign w:val="center"/>
          </w:tcPr>
          <w:p w:rsidR="00962245" w:rsidRPr="007B0541" w:rsidRDefault="00962245" w:rsidP="0096224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Ніжніченко</w:t>
            </w:r>
            <w:proofErr w:type="spellEnd"/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А.Ю. – головний спеціаліст юридичного відділу</w:t>
            </w: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</w:p>
        </w:tc>
        <w:tc>
          <w:tcPr>
            <w:tcW w:w="2056" w:type="dxa"/>
            <w:vMerge w:val="restart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Служба у справах дітей</w:t>
            </w:r>
          </w:p>
        </w:tc>
        <w:tc>
          <w:tcPr>
            <w:tcW w:w="1838" w:type="dxa"/>
            <w:vMerge w:val="restart"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Лифар В.А. –  начальник      </w:t>
            </w:r>
          </w:p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служби у</w:t>
            </w:r>
          </w:p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справах дітей</w:t>
            </w: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визначення місця проживання малолітньої 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участі громадянина у вихованні дитини 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недоцільності позбавлення батьківських прав 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0541" w:rsidRPr="00BE540A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висновку щодо доцільності позбавлення батьківських прав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Про визначення участі батька у вихованні дитини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визначення участі батька у вихованні малолітнього сина 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0541" w:rsidRPr="007B0541" w:rsidTr="00D2432D">
        <w:tc>
          <w:tcPr>
            <w:tcW w:w="817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062" w:type="dxa"/>
            <w:vAlign w:val="center"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7B0541" w:rsidRPr="007B0541" w:rsidRDefault="007B0541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місця проживання малолітнього </w:t>
            </w:r>
          </w:p>
        </w:tc>
        <w:tc>
          <w:tcPr>
            <w:tcW w:w="2056" w:type="dxa"/>
            <w:vMerge/>
          </w:tcPr>
          <w:p w:rsidR="007B0541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7B0541" w:rsidRPr="007B0541" w:rsidRDefault="007B0541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97DDA" w:rsidRPr="007B0541" w:rsidTr="00D2432D">
        <w:tc>
          <w:tcPr>
            <w:tcW w:w="817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6C5428" w:rsidRPr="007B0541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62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розгляд заяв громадян щодо призначення соціальних виплат</w:t>
            </w:r>
          </w:p>
        </w:tc>
        <w:tc>
          <w:tcPr>
            <w:tcW w:w="2056" w:type="dxa"/>
            <w:vMerge w:val="restart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</w:p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 w:val="restart"/>
          </w:tcPr>
          <w:p w:rsidR="00297DDA" w:rsidRPr="007B0541" w:rsidRDefault="00297DDA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Кобищан Н.О. – заступник голови районної ради -  начальник  УСЗН </w:t>
            </w:r>
          </w:p>
          <w:p w:rsidR="00297DDA" w:rsidRPr="007B0541" w:rsidRDefault="00297DDA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97DDA" w:rsidRPr="007B0541" w:rsidTr="00D2432D">
        <w:tc>
          <w:tcPr>
            <w:tcW w:w="817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6C5428" w:rsidRPr="007B054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62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розгляд заяв громадян щодо включення до ЄДАРП пільговика за фактичним місцем проживання</w:t>
            </w:r>
          </w:p>
        </w:tc>
        <w:tc>
          <w:tcPr>
            <w:tcW w:w="2056" w:type="dxa"/>
            <w:vMerge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</w:tcPr>
          <w:p w:rsidR="00297DDA" w:rsidRPr="007B0541" w:rsidRDefault="00297DDA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97DDA" w:rsidRPr="007B0541" w:rsidTr="00D2432D">
        <w:tc>
          <w:tcPr>
            <w:tcW w:w="817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6C5428" w:rsidRPr="007B0541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062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розгляд заяв громадян щодо </w:t>
            </w: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призначення житлової субсидії</w:t>
            </w:r>
          </w:p>
        </w:tc>
        <w:tc>
          <w:tcPr>
            <w:tcW w:w="2056" w:type="dxa"/>
            <w:vMerge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  <w:vAlign w:val="center"/>
          </w:tcPr>
          <w:p w:rsidR="00297DDA" w:rsidRPr="007B0541" w:rsidRDefault="00297DDA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97DDA" w:rsidRPr="007B0541" w:rsidTr="00D2432D">
        <w:tc>
          <w:tcPr>
            <w:tcW w:w="817" w:type="dxa"/>
            <w:vAlign w:val="center"/>
          </w:tcPr>
          <w:p w:rsidR="00297DDA" w:rsidRPr="007B0541" w:rsidRDefault="006C5428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19</w:t>
            </w:r>
          </w:p>
        </w:tc>
        <w:tc>
          <w:tcPr>
            <w:tcW w:w="1062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297DDA" w:rsidRPr="007B0541" w:rsidRDefault="00545D2B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призначення піклувальника </w:t>
            </w:r>
          </w:p>
        </w:tc>
        <w:tc>
          <w:tcPr>
            <w:tcW w:w="2056" w:type="dxa"/>
            <w:vMerge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38" w:type="dxa"/>
            <w:vMerge/>
            <w:vAlign w:val="center"/>
          </w:tcPr>
          <w:p w:rsidR="00297DDA" w:rsidRPr="007B0541" w:rsidRDefault="00297DDA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97DDA" w:rsidRPr="007B0541" w:rsidTr="00D2432D">
        <w:tc>
          <w:tcPr>
            <w:tcW w:w="817" w:type="dxa"/>
            <w:vAlign w:val="center"/>
          </w:tcPr>
          <w:p w:rsidR="00297DDA" w:rsidRPr="007B0541" w:rsidRDefault="006C5428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062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297DDA" w:rsidRPr="007B0541" w:rsidRDefault="00545D2B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Про план роботи виконавчого комітету районної ради на третій квартал 2017 року</w:t>
            </w:r>
          </w:p>
        </w:tc>
        <w:tc>
          <w:tcPr>
            <w:tcW w:w="2056" w:type="dxa"/>
            <w:vAlign w:val="center"/>
          </w:tcPr>
          <w:p w:rsidR="00297DDA" w:rsidRPr="007B0541" w:rsidRDefault="00545D2B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Організаційний відділ</w:t>
            </w:r>
          </w:p>
        </w:tc>
        <w:tc>
          <w:tcPr>
            <w:tcW w:w="1838" w:type="dxa"/>
            <w:vMerge w:val="restart"/>
            <w:vAlign w:val="center"/>
          </w:tcPr>
          <w:p w:rsidR="00297DDA" w:rsidRPr="007B0541" w:rsidRDefault="00545D2B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Ляшко І.І. – керуючий справами виконкому</w:t>
            </w:r>
          </w:p>
        </w:tc>
      </w:tr>
      <w:tr w:rsidR="00297DDA" w:rsidRPr="007B0541" w:rsidTr="00D2432D">
        <w:tc>
          <w:tcPr>
            <w:tcW w:w="817" w:type="dxa"/>
            <w:vAlign w:val="center"/>
          </w:tcPr>
          <w:p w:rsidR="00297DDA" w:rsidRPr="007B0541" w:rsidRDefault="006C5428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062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297DDA" w:rsidRPr="007B0541" w:rsidRDefault="00297DDA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45D2B"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розпоряджень за травень 2017 р.</w:t>
            </w:r>
          </w:p>
        </w:tc>
        <w:tc>
          <w:tcPr>
            <w:tcW w:w="2056" w:type="dxa"/>
            <w:vAlign w:val="center"/>
          </w:tcPr>
          <w:p w:rsidR="00297DDA" w:rsidRPr="007B0541" w:rsidRDefault="00545D2B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1838" w:type="dxa"/>
            <w:vMerge/>
            <w:vAlign w:val="center"/>
          </w:tcPr>
          <w:p w:rsidR="00297DDA" w:rsidRPr="007B0541" w:rsidRDefault="00297DDA" w:rsidP="00D2432D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500A0" w:rsidRPr="007B0541" w:rsidTr="00D2432D">
        <w:tc>
          <w:tcPr>
            <w:tcW w:w="817" w:type="dxa"/>
            <w:vAlign w:val="center"/>
          </w:tcPr>
          <w:p w:rsidR="00B500A0" w:rsidRPr="007B0541" w:rsidRDefault="006C5428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062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особового рахунку</w:t>
            </w:r>
          </w:p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056" w:type="dxa"/>
            <w:vAlign w:val="center"/>
          </w:tcPr>
          <w:p w:rsidR="00B500A0" w:rsidRPr="007B0541" w:rsidRDefault="00B500A0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1838" w:type="dxa"/>
            <w:vAlign w:val="center"/>
          </w:tcPr>
          <w:p w:rsidR="00B500A0" w:rsidRPr="007B0541" w:rsidRDefault="00545D2B" w:rsidP="00545D2B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</w:t>
            </w:r>
            <w:r w:rsidR="00B500A0"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</w:t>
            </w: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завідувач</w:t>
            </w:r>
            <w:r w:rsidR="00B500A0"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загального відділу</w:t>
            </w:r>
          </w:p>
        </w:tc>
      </w:tr>
      <w:tr w:rsidR="006C5428" w:rsidRPr="007B0541" w:rsidTr="00D2432D">
        <w:tc>
          <w:tcPr>
            <w:tcW w:w="817" w:type="dxa"/>
            <w:vAlign w:val="center"/>
          </w:tcPr>
          <w:p w:rsidR="006C5428" w:rsidRPr="007B0541" w:rsidRDefault="006C5428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062" w:type="dxa"/>
            <w:vAlign w:val="center"/>
          </w:tcPr>
          <w:p w:rsidR="006C5428" w:rsidRPr="007B0541" w:rsidRDefault="006C5428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59" w:type="dxa"/>
            <w:vAlign w:val="center"/>
          </w:tcPr>
          <w:p w:rsidR="006C5428" w:rsidRPr="007B0541" w:rsidRDefault="006C5428" w:rsidP="00BE54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заяви </w:t>
            </w:r>
            <w:bookmarkStart w:id="0" w:name="_GoBack"/>
            <w:bookmarkEnd w:id="0"/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про присвоєння почесного звання України «Мати-героїня»</w:t>
            </w:r>
          </w:p>
        </w:tc>
        <w:tc>
          <w:tcPr>
            <w:tcW w:w="2056" w:type="dxa"/>
            <w:vAlign w:val="center"/>
          </w:tcPr>
          <w:p w:rsidR="006C5428" w:rsidRPr="007B0541" w:rsidRDefault="007B0541" w:rsidP="00D2432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Організаційний відділ</w:t>
            </w:r>
          </w:p>
        </w:tc>
        <w:tc>
          <w:tcPr>
            <w:tcW w:w="1838" w:type="dxa"/>
            <w:vAlign w:val="center"/>
          </w:tcPr>
          <w:p w:rsidR="006C5428" w:rsidRPr="007B0541" w:rsidRDefault="007B0541" w:rsidP="00545D2B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B0541">
              <w:rPr>
                <w:rFonts w:ascii="Times New Roman" w:hAnsi="Times New Roman"/>
                <w:sz w:val="24"/>
                <w:szCs w:val="24"/>
                <w:lang w:val="uk-UA"/>
              </w:rPr>
              <w:t>Дудко С.Г. – заступник голови районної ради</w:t>
            </w:r>
          </w:p>
        </w:tc>
      </w:tr>
    </w:tbl>
    <w:p w:rsidR="00B500A0" w:rsidRPr="007B0541" w:rsidRDefault="00B500A0" w:rsidP="00B500A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45D2B" w:rsidRPr="007B0541" w:rsidRDefault="00545D2B" w:rsidP="00B500A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00A0" w:rsidRPr="007B0541" w:rsidRDefault="00B500A0" w:rsidP="00B500A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B0541">
        <w:rPr>
          <w:rFonts w:ascii="Times New Roman" w:hAnsi="Times New Roman"/>
          <w:sz w:val="24"/>
          <w:szCs w:val="24"/>
          <w:lang w:val="uk-UA"/>
        </w:rPr>
        <w:t>Керуючий справами виконкому</w:t>
      </w:r>
      <w:r w:rsidRPr="007B0541">
        <w:rPr>
          <w:rFonts w:ascii="Times New Roman" w:hAnsi="Times New Roman"/>
          <w:sz w:val="24"/>
          <w:szCs w:val="24"/>
          <w:lang w:val="uk-UA"/>
        </w:rPr>
        <w:tab/>
      </w:r>
      <w:r w:rsidRPr="007B0541">
        <w:rPr>
          <w:rFonts w:ascii="Times New Roman" w:hAnsi="Times New Roman"/>
          <w:sz w:val="24"/>
          <w:szCs w:val="24"/>
          <w:lang w:val="uk-UA"/>
        </w:rPr>
        <w:tab/>
      </w:r>
      <w:r w:rsidR="00545D2B" w:rsidRPr="007B0541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Pr="007B0541">
        <w:rPr>
          <w:rFonts w:ascii="Times New Roman" w:hAnsi="Times New Roman"/>
          <w:sz w:val="24"/>
          <w:szCs w:val="24"/>
          <w:lang w:val="uk-UA"/>
        </w:rPr>
        <w:tab/>
      </w:r>
      <w:r w:rsidRPr="007B0541">
        <w:rPr>
          <w:rFonts w:ascii="Times New Roman" w:hAnsi="Times New Roman"/>
          <w:sz w:val="24"/>
          <w:szCs w:val="24"/>
          <w:lang w:val="uk-UA"/>
        </w:rPr>
        <w:tab/>
      </w:r>
      <w:r w:rsidR="00545D2B" w:rsidRPr="007B0541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Pr="007B0541">
        <w:rPr>
          <w:rFonts w:ascii="Times New Roman" w:hAnsi="Times New Roman"/>
          <w:sz w:val="24"/>
          <w:szCs w:val="24"/>
          <w:lang w:val="uk-UA"/>
        </w:rPr>
        <w:tab/>
      </w:r>
      <w:r w:rsidRPr="007B0541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B500A0" w:rsidRPr="007B0541" w:rsidRDefault="00545D2B" w:rsidP="00B500A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B0541">
        <w:rPr>
          <w:rFonts w:ascii="Times New Roman" w:hAnsi="Times New Roman"/>
          <w:sz w:val="24"/>
          <w:szCs w:val="24"/>
          <w:lang w:val="uk-UA"/>
        </w:rPr>
        <w:t xml:space="preserve">            </w:t>
      </w:r>
    </w:p>
    <w:p w:rsidR="00545D2B" w:rsidRPr="007B0541" w:rsidRDefault="00545D2B" w:rsidP="00B500A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45D2B" w:rsidRPr="007B0541" w:rsidRDefault="00545D2B" w:rsidP="00B500A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44320" w:rsidRPr="007B0541" w:rsidRDefault="007B0541">
      <w:pPr>
        <w:rPr>
          <w:sz w:val="24"/>
          <w:szCs w:val="24"/>
          <w:lang w:val="uk-UA"/>
        </w:rPr>
      </w:pPr>
      <w:r w:rsidRPr="007B0541">
        <w:rPr>
          <w:rFonts w:ascii="Times New Roman" w:hAnsi="Times New Roman"/>
          <w:sz w:val="24"/>
          <w:szCs w:val="24"/>
          <w:lang w:val="uk-UA"/>
        </w:rPr>
        <w:t xml:space="preserve"> </w:t>
      </w:r>
    </w:p>
    <w:sectPr w:rsidR="00C44320" w:rsidRPr="007B0541" w:rsidSect="004E1598">
      <w:pgSz w:w="11906" w:h="16838"/>
      <w:pgMar w:top="284" w:right="14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0A0"/>
    <w:rsid w:val="00001279"/>
    <w:rsid w:val="000020F2"/>
    <w:rsid w:val="00002D33"/>
    <w:rsid w:val="00006BB0"/>
    <w:rsid w:val="00007887"/>
    <w:rsid w:val="00007CE1"/>
    <w:rsid w:val="00010F89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0D"/>
    <w:rsid w:val="0001648C"/>
    <w:rsid w:val="00016636"/>
    <w:rsid w:val="00016FEC"/>
    <w:rsid w:val="00017DDE"/>
    <w:rsid w:val="00020A01"/>
    <w:rsid w:val="0002129C"/>
    <w:rsid w:val="00021806"/>
    <w:rsid w:val="00021B9A"/>
    <w:rsid w:val="0002426E"/>
    <w:rsid w:val="000243D1"/>
    <w:rsid w:val="0002537F"/>
    <w:rsid w:val="00025571"/>
    <w:rsid w:val="0002752D"/>
    <w:rsid w:val="00031CA8"/>
    <w:rsid w:val="00033DE7"/>
    <w:rsid w:val="000346FA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20C8"/>
    <w:rsid w:val="00042DB3"/>
    <w:rsid w:val="00042F08"/>
    <w:rsid w:val="000440F2"/>
    <w:rsid w:val="0004447C"/>
    <w:rsid w:val="0004651D"/>
    <w:rsid w:val="00046E51"/>
    <w:rsid w:val="00047249"/>
    <w:rsid w:val="0004741B"/>
    <w:rsid w:val="00047580"/>
    <w:rsid w:val="00047A0C"/>
    <w:rsid w:val="000501E0"/>
    <w:rsid w:val="0005057C"/>
    <w:rsid w:val="000508EC"/>
    <w:rsid w:val="0005137F"/>
    <w:rsid w:val="00051BFC"/>
    <w:rsid w:val="0005386C"/>
    <w:rsid w:val="00053955"/>
    <w:rsid w:val="00053B6F"/>
    <w:rsid w:val="00053C0E"/>
    <w:rsid w:val="00054C90"/>
    <w:rsid w:val="00057425"/>
    <w:rsid w:val="0005766E"/>
    <w:rsid w:val="000579DD"/>
    <w:rsid w:val="00057B2E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70975"/>
    <w:rsid w:val="00071106"/>
    <w:rsid w:val="00071F62"/>
    <w:rsid w:val="00072809"/>
    <w:rsid w:val="0007407B"/>
    <w:rsid w:val="0007409D"/>
    <w:rsid w:val="00074623"/>
    <w:rsid w:val="00075449"/>
    <w:rsid w:val="00076221"/>
    <w:rsid w:val="0007747F"/>
    <w:rsid w:val="000805FE"/>
    <w:rsid w:val="00081DD4"/>
    <w:rsid w:val="00082ED4"/>
    <w:rsid w:val="00084412"/>
    <w:rsid w:val="00084425"/>
    <w:rsid w:val="000846C8"/>
    <w:rsid w:val="00085F7F"/>
    <w:rsid w:val="00086484"/>
    <w:rsid w:val="00087417"/>
    <w:rsid w:val="00087E2D"/>
    <w:rsid w:val="00090426"/>
    <w:rsid w:val="00091A87"/>
    <w:rsid w:val="00092443"/>
    <w:rsid w:val="000928C0"/>
    <w:rsid w:val="000936D9"/>
    <w:rsid w:val="00094A34"/>
    <w:rsid w:val="00096EC8"/>
    <w:rsid w:val="000A05D5"/>
    <w:rsid w:val="000A123B"/>
    <w:rsid w:val="000A139F"/>
    <w:rsid w:val="000A173F"/>
    <w:rsid w:val="000A611C"/>
    <w:rsid w:val="000A6463"/>
    <w:rsid w:val="000A6811"/>
    <w:rsid w:val="000A6ED8"/>
    <w:rsid w:val="000A7666"/>
    <w:rsid w:val="000B0347"/>
    <w:rsid w:val="000B11A9"/>
    <w:rsid w:val="000B17F1"/>
    <w:rsid w:val="000B1EB4"/>
    <w:rsid w:val="000B30B2"/>
    <w:rsid w:val="000B48D7"/>
    <w:rsid w:val="000B4C87"/>
    <w:rsid w:val="000B4EEC"/>
    <w:rsid w:val="000C0236"/>
    <w:rsid w:val="000C0563"/>
    <w:rsid w:val="000C0C49"/>
    <w:rsid w:val="000C0CF4"/>
    <w:rsid w:val="000C0F5B"/>
    <w:rsid w:val="000C1014"/>
    <w:rsid w:val="000C16C7"/>
    <w:rsid w:val="000C22EB"/>
    <w:rsid w:val="000C254F"/>
    <w:rsid w:val="000C45BA"/>
    <w:rsid w:val="000C48B8"/>
    <w:rsid w:val="000C6C21"/>
    <w:rsid w:val="000C719A"/>
    <w:rsid w:val="000D0B13"/>
    <w:rsid w:val="000D0C5C"/>
    <w:rsid w:val="000D1047"/>
    <w:rsid w:val="000D1DD9"/>
    <w:rsid w:val="000D249C"/>
    <w:rsid w:val="000D2746"/>
    <w:rsid w:val="000D28D0"/>
    <w:rsid w:val="000D3613"/>
    <w:rsid w:val="000D4CE4"/>
    <w:rsid w:val="000D6295"/>
    <w:rsid w:val="000D683E"/>
    <w:rsid w:val="000D6B18"/>
    <w:rsid w:val="000D7F2E"/>
    <w:rsid w:val="000E02DF"/>
    <w:rsid w:val="000E06DA"/>
    <w:rsid w:val="000E1CD4"/>
    <w:rsid w:val="000E1DFB"/>
    <w:rsid w:val="000E2121"/>
    <w:rsid w:val="000E42A9"/>
    <w:rsid w:val="000E471C"/>
    <w:rsid w:val="000E6507"/>
    <w:rsid w:val="000F0026"/>
    <w:rsid w:val="000F0AAF"/>
    <w:rsid w:val="000F2CC7"/>
    <w:rsid w:val="000F47B2"/>
    <w:rsid w:val="000F47D0"/>
    <w:rsid w:val="000F5380"/>
    <w:rsid w:val="001000B0"/>
    <w:rsid w:val="00101B14"/>
    <w:rsid w:val="00101BDA"/>
    <w:rsid w:val="001027EC"/>
    <w:rsid w:val="0010382F"/>
    <w:rsid w:val="00104DF9"/>
    <w:rsid w:val="00106254"/>
    <w:rsid w:val="00106C9A"/>
    <w:rsid w:val="001078D2"/>
    <w:rsid w:val="001109A6"/>
    <w:rsid w:val="001135FC"/>
    <w:rsid w:val="0011576D"/>
    <w:rsid w:val="001174EA"/>
    <w:rsid w:val="00117E70"/>
    <w:rsid w:val="00120322"/>
    <w:rsid w:val="00120A6A"/>
    <w:rsid w:val="00122278"/>
    <w:rsid w:val="00122708"/>
    <w:rsid w:val="00123215"/>
    <w:rsid w:val="001239E5"/>
    <w:rsid w:val="00123B0C"/>
    <w:rsid w:val="00125070"/>
    <w:rsid w:val="00125677"/>
    <w:rsid w:val="00127350"/>
    <w:rsid w:val="00127398"/>
    <w:rsid w:val="001276A4"/>
    <w:rsid w:val="00127D79"/>
    <w:rsid w:val="00130F26"/>
    <w:rsid w:val="0013138F"/>
    <w:rsid w:val="00131D39"/>
    <w:rsid w:val="0013256C"/>
    <w:rsid w:val="00134510"/>
    <w:rsid w:val="00134E7B"/>
    <w:rsid w:val="00135184"/>
    <w:rsid w:val="0013589C"/>
    <w:rsid w:val="00136109"/>
    <w:rsid w:val="00136CF9"/>
    <w:rsid w:val="00137B85"/>
    <w:rsid w:val="001408F7"/>
    <w:rsid w:val="00140FF0"/>
    <w:rsid w:val="00141157"/>
    <w:rsid w:val="001419F0"/>
    <w:rsid w:val="001453A6"/>
    <w:rsid w:val="00145BFB"/>
    <w:rsid w:val="001476E9"/>
    <w:rsid w:val="0015120E"/>
    <w:rsid w:val="0015221A"/>
    <w:rsid w:val="0015317E"/>
    <w:rsid w:val="0015325A"/>
    <w:rsid w:val="00154776"/>
    <w:rsid w:val="00154E75"/>
    <w:rsid w:val="00155000"/>
    <w:rsid w:val="0016030F"/>
    <w:rsid w:val="00160BAF"/>
    <w:rsid w:val="00161651"/>
    <w:rsid w:val="00161D6F"/>
    <w:rsid w:val="00162A61"/>
    <w:rsid w:val="00165353"/>
    <w:rsid w:val="001653B0"/>
    <w:rsid w:val="00166215"/>
    <w:rsid w:val="00166476"/>
    <w:rsid w:val="001670BD"/>
    <w:rsid w:val="00167B27"/>
    <w:rsid w:val="00170159"/>
    <w:rsid w:val="00171F80"/>
    <w:rsid w:val="001732C2"/>
    <w:rsid w:val="00173706"/>
    <w:rsid w:val="001737B0"/>
    <w:rsid w:val="00174520"/>
    <w:rsid w:val="00174EBA"/>
    <w:rsid w:val="001764B2"/>
    <w:rsid w:val="001801D4"/>
    <w:rsid w:val="00181236"/>
    <w:rsid w:val="001813BB"/>
    <w:rsid w:val="00181451"/>
    <w:rsid w:val="001836F3"/>
    <w:rsid w:val="001856C5"/>
    <w:rsid w:val="00191E7D"/>
    <w:rsid w:val="00192F5B"/>
    <w:rsid w:val="00193982"/>
    <w:rsid w:val="00194DD5"/>
    <w:rsid w:val="00194EA1"/>
    <w:rsid w:val="00195B7F"/>
    <w:rsid w:val="001961AC"/>
    <w:rsid w:val="00196307"/>
    <w:rsid w:val="001966A0"/>
    <w:rsid w:val="00196995"/>
    <w:rsid w:val="001970DC"/>
    <w:rsid w:val="001A0302"/>
    <w:rsid w:val="001A0681"/>
    <w:rsid w:val="001A142C"/>
    <w:rsid w:val="001A176F"/>
    <w:rsid w:val="001A4F73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DCB"/>
    <w:rsid w:val="001B569F"/>
    <w:rsid w:val="001B6273"/>
    <w:rsid w:val="001B6DE6"/>
    <w:rsid w:val="001B720B"/>
    <w:rsid w:val="001C03B9"/>
    <w:rsid w:val="001C2807"/>
    <w:rsid w:val="001C39F4"/>
    <w:rsid w:val="001C3AD3"/>
    <w:rsid w:val="001C3EF7"/>
    <w:rsid w:val="001C41D1"/>
    <w:rsid w:val="001C451B"/>
    <w:rsid w:val="001C495E"/>
    <w:rsid w:val="001C5D81"/>
    <w:rsid w:val="001C61EA"/>
    <w:rsid w:val="001C6A8E"/>
    <w:rsid w:val="001C7CAD"/>
    <w:rsid w:val="001D061D"/>
    <w:rsid w:val="001D08C4"/>
    <w:rsid w:val="001D0934"/>
    <w:rsid w:val="001D3DDE"/>
    <w:rsid w:val="001D6FE3"/>
    <w:rsid w:val="001D7E24"/>
    <w:rsid w:val="001E1654"/>
    <w:rsid w:val="001E2ECB"/>
    <w:rsid w:val="001E3423"/>
    <w:rsid w:val="001E59D7"/>
    <w:rsid w:val="001E71D0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5EBA"/>
    <w:rsid w:val="001F7367"/>
    <w:rsid w:val="002000F1"/>
    <w:rsid w:val="0020087C"/>
    <w:rsid w:val="00202A05"/>
    <w:rsid w:val="002041A7"/>
    <w:rsid w:val="002048B6"/>
    <w:rsid w:val="0020676D"/>
    <w:rsid w:val="0021025D"/>
    <w:rsid w:val="002103A8"/>
    <w:rsid w:val="002104D7"/>
    <w:rsid w:val="0021155A"/>
    <w:rsid w:val="00211590"/>
    <w:rsid w:val="00212815"/>
    <w:rsid w:val="00212DE3"/>
    <w:rsid w:val="00213B11"/>
    <w:rsid w:val="00214216"/>
    <w:rsid w:val="0021499E"/>
    <w:rsid w:val="00214F78"/>
    <w:rsid w:val="002152A3"/>
    <w:rsid w:val="00215DD2"/>
    <w:rsid w:val="002209C6"/>
    <w:rsid w:val="00221E3B"/>
    <w:rsid w:val="00223813"/>
    <w:rsid w:val="0022512F"/>
    <w:rsid w:val="00225316"/>
    <w:rsid w:val="002266A7"/>
    <w:rsid w:val="00226ED4"/>
    <w:rsid w:val="002315BA"/>
    <w:rsid w:val="002320AC"/>
    <w:rsid w:val="0023293E"/>
    <w:rsid w:val="002330B8"/>
    <w:rsid w:val="00234486"/>
    <w:rsid w:val="002346AC"/>
    <w:rsid w:val="00236B48"/>
    <w:rsid w:val="00236E1C"/>
    <w:rsid w:val="00237036"/>
    <w:rsid w:val="00237228"/>
    <w:rsid w:val="002400D6"/>
    <w:rsid w:val="00241F5B"/>
    <w:rsid w:val="002422A7"/>
    <w:rsid w:val="002424BB"/>
    <w:rsid w:val="002428A8"/>
    <w:rsid w:val="0024331F"/>
    <w:rsid w:val="00243420"/>
    <w:rsid w:val="00243D93"/>
    <w:rsid w:val="002441F7"/>
    <w:rsid w:val="00244B85"/>
    <w:rsid w:val="0024503B"/>
    <w:rsid w:val="002468EF"/>
    <w:rsid w:val="00247FEE"/>
    <w:rsid w:val="00250840"/>
    <w:rsid w:val="002510E9"/>
    <w:rsid w:val="0025138C"/>
    <w:rsid w:val="002516DA"/>
    <w:rsid w:val="00251775"/>
    <w:rsid w:val="00253BC5"/>
    <w:rsid w:val="00253F48"/>
    <w:rsid w:val="002546ED"/>
    <w:rsid w:val="002548BE"/>
    <w:rsid w:val="00255004"/>
    <w:rsid w:val="00255184"/>
    <w:rsid w:val="002557F8"/>
    <w:rsid w:val="0025787D"/>
    <w:rsid w:val="002602B1"/>
    <w:rsid w:val="00261A47"/>
    <w:rsid w:val="002623F4"/>
    <w:rsid w:val="00262793"/>
    <w:rsid w:val="002634BC"/>
    <w:rsid w:val="002635F9"/>
    <w:rsid w:val="0026394A"/>
    <w:rsid w:val="00263977"/>
    <w:rsid w:val="002654E1"/>
    <w:rsid w:val="002658CF"/>
    <w:rsid w:val="002664C6"/>
    <w:rsid w:val="00266C26"/>
    <w:rsid w:val="002679A7"/>
    <w:rsid w:val="002718B1"/>
    <w:rsid w:val="00271B7E"/>
    <w:rsid w:val="00272D77"/>
    <w:rsid w:val="00272E8D"/>
    <w:rsid w:val="0027341D"/>
    <w:rsid w:val="00275207"/>
    <w:rsid w:val="00275566"/>
    <w:rsid w:val="00275624"/>
    <w:rsid w:val="00275E3A"/>
    <w:rsid w:val="00275FE7"/>
    <w:rsid w:val="002763F1"/>
    <w:rsid w:val="0027662A"/>
    <w:rsid w:val="002802FD"/>
    <w:rsid w:val="00281648"/>
    <w:rsid w:val="00281A14"/>
    <w:rsid w:val="00281A3A"/>
    <w:rsid w:val="00282F5C"/>
    <w:rsid w:val="00283CAC"/>
    <w:rsid w:val="0028502B"/>
    <w:rsid w:val="0028703E"/>
    <w:rsid w:val="002903DD"/>
    <w:rsid w:val="00291505"/>
    <w:rsid w:val="00291750"/>
    <w:rsid w:val="00292162"/>
    <w:rsid w:val="00292B82"/>
    <w:rsid w:val="00293216"/>
    <w:rsid w:val="00294146"/>
    <w:rsid w:val="002943B3"/>
    <w:rsid w:val="0029470C"/>
    <w:rsid w:val="00294FA6"/>
    <w:rsid w:val="00295ACF"/>
    <w:rsid w:val="00295FFB"/>
    <w:rsid w:val="002975C2"/>
    <w:rsid w:val="00297DDA"/>
    <w:rsid w:val="002A0624"/>
    <w:rsid w:val="002A0D91"/>
    <w:rsid w:val="002A0EF3"/>
    <w:rsid w:val="002A190C"/>
    <w:rsid w:val="002A1CA4"/>
    <w:rsid w:val="002A1CF9"/>
    <w:rsid w:val="002A23D6"/>
    <w:rsid w:val="002A414F"/>
    <w:rsid w:val="002A4C30"/>
    <w:rsid w:val="002A5F20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74F"/>
    <w:rsid w:val="002B5C92"/>
    <w:rsid w:val="002B5CA4"/>
    <w:rsid w:val="002B75F9"/>
    <w:rsid w:val="002B78E1"/>
    <w:rsid w:val="002B7A16"/>
    <w:rsid w:val="002C016E"/>
    <w:rsid w:val="002C02BB"/>
    <w:rsid w:val="002C04CC"/>
    <w:rsid w:val="002C0900"/>
    <w:rsid w:val="002C0AF4"/>
    <w:rsid w:val="002C1736"/>
    <w:rsid w:val="002C1739"/>
    <w:rsid w:val="002C320B"/>
    <w:rsid w:val="002C499E"/>
    <w:rsid w:val="002C5040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F95"/>
    <w:rsid w:val="002D273B"/>
    <w:rsid w:val="002D2885"/>
    <w:rsid w:val="002D2A14"/>
    <w:rsid w:val="002D5582"/>
    <w:rsid w:val="002D7486"/>
    <w:rsid w:val="002D76D8"/>
    <w:rsid w:val="002D7B8D"/>
    <w:rsid w:val="002E072C"/>
    <w:rsid w:val="002E12DD"/>
    <w:rsid w:val="002E269F"/>
    <w:rsid w:val="002E3DC8"/>
    <w:rsid w:val="002E42BE"/>
    <w:rsid w:val="002E4A38"/>
    <w:rsid w:val="002E6CC3"/>
    <w:rsid w:val="002E6E55"/>
    <w:rsid w:val="002E70D3"/>
    <w:rsid w:val="002E714A"/>
    <w:rsid w:val="002E7E11"/>
    <w:rsid w:val="002F00CB"/>
    <w:rsid w:val="002F08E2"/>
    <w:rsid w:val="002F1AAF"/>
    <w:rsid w:val="002F31B2"/>
    <w:rsid w:val="002F3A4B"/>
    <w:rsid w:val="002F51A7"/>
    <w:rsid w:val="002F55CA"/>
    <w:rsid w:val="002F6107"/>
    <w:rsid w:val="002F67E8"/>
    <w:rsid w:val="002F7444"/>
    <w:rsid w:val="002F7F17"/>
    <w:rsid w:val="003001B1"/>
    <w:rsid w:val="00301D0F"/>
    <w:rsid w:val="00302F64"/>
    <w:rsid w:val="00306205"/>
    <w:rsid w:val="00307A0A"/>
    <w:rsid w:val="00313EAA"/>
    <w:rsid w:val="00317045"/>
    <w:rsid w:val="003175A5"/>
    <w:rsid w:val="00317FC1"/>
    <w:rsid w:val="003203C6"/>
    <w:rsid w:val="00320D88"/>
    <w:rsid w:val="0032164F"/>
    <w:rsid w:val="0032283E"/>
    <w:rsid w:val="003229DF"/>
    <w:rsid w:val="00324A79"/>
    <w:rsid w:val="00325ED5"/>
    <w:rsid w:val="0033014F"/>
    <w:rsid w:val="0033112C"/>
    <w:rsid w:val="00332095"/>
    <w:rsid w:val="003336B7"/>
    <w:rsid w:val="00333761"/>
    <w:rsid w:val="00334168"/>
    <w:rsid w:val="00334556"/>
    <w:rsid w:val="003349F1"/>
    <w:rsid w:val="003351EE"/>
    <w:rsid w:val="00335A00"/>
    <w:rsid w:val="003367E8"/>
    <w:rsid w:val="00336DFD"/>
    <w:rsid w:val="00340189"/>
    <w:rsid w:val="00340657"/>
    <w:rsid w:val="00341246"/>
    <w:rsid w:val="003413AD"/>
    <w:rsid w:val="00341CE0"/>
    <w:rsid w:val="00341D92"/>
    <w:rsid w:val="00342BBB"/>
    <w:rsid w:val="0034399F"/>
    <w:rsid w:val="003443F1"/>
    <w:rsid w:val="00344FC5"/>
    <w:rsid w:val="003466B7"/>
    <w:rsid w:val="00346948"/>
    <w:rsid w:val="003474E7"/>
    <w:rsid w:val="003477AF"/>
    <w:rsid w:val="00351C89"/>
    <w:rsid w:val="0035338A"/>
    <w:rsid w:val="00355086"/>
    <w:rsid w:val="0035566A"/>
    <w:rsid w:val="003560AB"/>
    <w:rsid w:val="00357BB7"/>
    <w:rsid w:val="00360969"/>
    <w:rsid w:val="00362C66"/>
    <w:rsid w:val="0036343A"/>
    <w:rsid w:val="00364466"/>
    <w:rsid w:val="00364E0D"/>
    <w:rsid w:val="00366856"/>
    <w:rsid w:val="00366996"/>
    <w:rsid w:val="00366F98"/>
    <w:rsid w:val="003671FD"/>
    <w:rsid w:val="00367939"/>
    <w:rsid w:val="00370998"/>
    <w:rsid w:val="003728ED"/>
    <w:rsid w:val="00373A92"/>
    <w:rsid w:val="00373CF6"/>
    <w:rsid w:val="00374EF7"/>
    <w:rsid w:val="003755DF"/>
    <w:rsid w:val="00375CAE"/>
    <w:rsid w:val="003762EB"/>
    <w:rsid w:val="0037699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906E9"/>
    <w:rsid w:val="003917A1"/>
    <w:rsid w:val="00391C7B"/>
    <w:rsid w:val="00391DD5"/>
    <w:rsid w:val="00391EE4"/>
    <w:rsid w:val="00391F58"/>
    <w:rsid w:val="003925A2"/>
    <w:rsid w:val="0039332E"/>
    <w:rsid w:val="00393F92"/>
    <w:rsid w:val="00394BA3"/>
    <w:rsid w:val="003965A6"/>
    <w:rsid w:val="00396A29"/>
    <w:rsid w:val="0039704E"/>
    <w:rsid w:val="003973FF"/>
    <w:rsid w:val="003A0DC8"/>
    <w:rsid w:val="003A1620"/>
    <w:rsid w:val="003A16FC"/>
    <w:rsid w:val="003A2772"/>
    <w:rsid w:val="003A2802"/>
    <w:rsid w:val="003A2A08"/>
    <w:rsid w:val="003A3132"/>
    <w:rsid w:val="003A3514"/>
    <w:rsid w:val="003B0BEC"/>
    <w:rsid w:val="003B1F2C"/>
    <w:rsid w:val="003B4366"/>
    <w:rsid w:val="003B43CA"/>
    <w:rsid w:val="003B5576"/>
    <w:rsid w:val="003B592A"/>
    <w:rsid w:val="003B5E8E"/>
    <w:rsid w:val="003B7B37"/>
    <w:rsid w:val="003B7CA1"/>
    <w:rsid w:val="003B7F1A"/>
    <w:rsid w:val="003C0D0E"/>
    <w:rsid w:val="003C1419"/>
    <w:rsid w:val="003C205D"/>
    <w:rsid w:val="003C2589"/>
    <w:rsid w:val="003C4BFB"/>
    <w:rsid w:val="003C64D1"/>
    <w:rsid w:val="003C760C"/>
    <w:rsid w:val="003D0DA8"/>
    <w:rsid w:val="003D1220"/>
    <w:rsid w:val="003D3772"/>
    <w:rsid w:val="003D3CB6"/>
    <w:rsid w:val="003D47C6"/>
    <w:rsid w:val="003D4D55"/>
    <w:rsid w:val="003D5036"/>
    <w:rsid w:val="003D5302"/>
    <w:rsid w:val="003D5590"/>
    <w:rsid w:val="003D59B3"/>
    <w:rsid w:val="003D5D7E"/>
    <w:rsid w:val="003D5DD1"/>
    <w:rsid w:val="003D5E17"/>
    <w:rsid w:val="003D603B"/>
    <w:rsid w:val="003D6EAD"/>
    <w:rsid w:val="003D73B9"/>
    <w:rsid w:val="003E0F94"/>
    <w:rsid w:val="003E1BEB"/>
    <w:rsid w:val="003E2A3E"/>
    <w:rsid w:val="003E3B31"/>
    <w:rsid w:val="003E4DFA"/>
    <w:rsid w:val="003E5C58"/>
    <w:rsid w:val="003E709F"/>
    <w:rsid w:val="003F0CBD"/>
    <w:rsid w:val="003F177B"/>
    <w:rsid w:val="003F23A2"/>
    <w:rsid w:val="003F3B2A"/>
    <w:rsid w:val="003F5B25"/>
    <w:rsid w:val="003F5D56"/>
    <w:rsid w:val="003F752E"/>
    <w:rsid w:val="00401F5A"/>
    <w:rsid w:val="00402F65"/>
    <w:rsid w:val="004061E6"/>
    <w:rsid w:val="00406D36"/>
    <w:rsid w:val="004072C4"/>
    <w:rsid w:val="004108D7"/>
    <w:rsid w:val="00411455"/>
    <w:rsid w:val="00412092"/>
    <w:rsid w:val="00412508"/>
    <w:rsid w:val="00412E06"/>
    <w:rsid w:val="00413533"/>
    <w:rsid w:val="004135AB"/>
    <w:rsid w:val="00414519"/>
    <w:rsid w:val="00415C23"/>
    <w:rsid w:val="0041607D"/>
    <w:rsid w:val="004161B3"/>
    <w:rsid w:val="00416210"/>
    <w:rsid w:val="004164A5"/>
    <w:rsid w:val="0041740C"/>
    <w:rsid w:val="00420066"/>
    <w:rsid w:val="004207D2"/>
    <w:rsid w:val="0042157F"/>
    <w:rsid w:val="00423DA9"/>
    <w:rsid w:val="00425E34"/>
    <w:rsid w:val="00430EE8"/>
    <w:rsid w:val="00431215"/>
    <w:rsid w:val="00432874"/>
    <w:rsid w:val="004334BD"/>
    <w:rsid w:val="004334FD"/>
    <w:rsid w:val="00434A05"/>
    <w:rsid w:val="00437118"/>
    <w:rsid w:val="00437B76"/>
    <w:rsid w:val="00437FFA"/>
    <w:rsid w:val="004404AB"/>
    <w:rsid w:val="00441FC3"/>
    <w:rsid w:val="00442005"/>
    <w:rsid w:val="00442471"/>
    <w:rsid w:val="00445BCF"/>
    <w:rsid w:val="00446BE1"/>
    <w:rsid w:val="004473E6"/>
    <w:rsid w:val="0044752E"/>
    <w:rsid w:val="00447A5E"/>
    <w:rsid w:val="004502AA"/>
    <w:rsid w:val="004509FF"/>
    <w:rsid w:val="00451650"/>
    <w:rsid w:val="00451E95"/>
    <w:rsid w:val="00452483"/>
    <w:rsid w:val="0045269B"/>
    <w:rsid w:val="00452F2B"/>
    <w:rsid w:val="004549D5"/>
    <w:rsid w:val="00454B5F"/>
    <w:rsid w:val="00457D9D"/>
    <w:rsid w:val="004604B8"/>
    <w:rsid w:val="00462D2E"/>
    <w:rsid w:val="004631E4"/>
    <w:rsid w:val="00464069"/>
    <w:rsid w:val="0046593E"/>
    <w:rsid w:val="00465C73"/>
    <w:rsid w:val="0046613B"/>
    <w:rsid w:val="004717DA"/>
    <w:rsid w:val="00472F9B"/>
    <w:rsid w:val="00473406"/>
    <w:rsid w:val="00474FCC"/>
    <w:rsid w:val="004757EC"/>
    <w:rsid w:val="00475D92"/>
    <w:rsid w:val="004766F1"/>
    <w:rsid w:val="004768CF"/>
    <w:rsid w:val="00476FB0"/>
    <w:rsid w:val="00477BFE"/>
    <w:rsid w:val="00477D2D"/>
    <w:rsid w:val="004819F0"/>
    <w:rsid w:val="00481CC7"/>
    <w:rsid w:val="00483A3C"/>
    <w:rsid w:val="004849F3"/>
    <w:rsid w:val="00484DAD"/>
    <w:rsid w:val="004862A0"/>
    <w:rsid w:val="00487392"/>
    <w:rsid w:val="00490B41"/>
    <w:rsid w:val="00491005"/>
    <w:rsid w:val="0049159E"/>
    <w:rsid w:val="00492C75"/>
    <w:rsid w:val="00493796"/>
    <w:rsid w:val="00493E63"/>
    <w:rsid w:val="00495474"/>
    <w:rsid w:val="0049773F"/>
    <w:rsid w:val="004A1E70"/>
    <w:rsid w:val="004A22D5"/>
    <w:rsid w:val="004A2A31"/>
    <w:rsid w:val="004A2CEB"/>
    <w:rsid w:val="004A317A"/>
    <w:rsid w:val="004A7174"/>
    <w:rsid w:val="004A78AE"/>
    <w:rsid w:val="004B0B0A"/>
    <w:rsid w:val="004B144B"/>
    <w:rsid w:val="004B49E8"/>
    <w:rsid w:val="004B5228"/>
    <w:rsid w:val="004B575C"/>
    <w:rsid w:val="004B597F"/>
    <w:rsid w:val="004B76BF"/>
    <w:rsid w:val="004C0584"/>
    <w:rsid w:val="004C167B"/>
    <w:rsid w:val="004C202D"/>
    <w:rsid w:val="004C2EA9"/>
    <w:rsid w:val="004C4DA1"/>
    <w:rsid w:val="004C6640"/>
    <w:rsid w:val="004C6B38"/>
    <w:rsid w:val="004C7683"/>
    <w:rsid w:val="004C7697"/>
    <w:rsid w:val="004D03EF"/>
    <w:rsid w:val="004D0400"/>
    <w:rsid w:val="004D076A"/>
    <w:rsid w:val="004D0F3E"/>
    <w:rsid w:val="004D2047"/>
    <w:rsid w:val="004D20F0"/>
    <w:rsid w:val="004D219B"/>
    <w:rsid w:val="004D24B1"/>
    <w:rsid w:val="004D2ADF"/>
    <w:rsid w:val="004D2BBE"/>
    <w:rsid w:val="004D5637"/>
    <w:rsid w:val="004D5E9A"/>
    <w:rsid w:val="004D6448"/>
    <w:rsid w:val="004D76E2"/>
    <w:rsid w:val="004D7B48"/>
    <w:rsid w:val="004D7D74"/>
    <w:rsid w:val="004E067F"/>
    <w:rsid w:val="004E1A64"/>
    <w:rsid w:val="004E2A5E"/>
    <w:rsid w:val="004E66A2"/>
    <w:rsid w:val="004E68E3"/>
    <w:rsid w:val="004E6F6D"/>
    <w:rsid w:val="004E73A8"/>
    <w:rsid w:val="004E7B2C"/>
    <w:rsid w:val="004F0347"/>
    <w:rsid w:val="004F162F"/>
    <w:rsid w:val="004F2511"/>
    <w:rsid w:val="004F27C3"/>
    <w:rsid w:val="004F357D"/>
    <w:rsid w:val="004F3AFC"/>
    <w:rsid w:val="004F3E51"/>
    <w:rsid w:val="004F509C"/>
    <w:rsid w:val="004F5200"/>
    <w:rsid w:val="004F64B4"/>
    <w:rsid w:val="004F6985"/>
    <w:rsid w:val="005008B1"/>
    <w:rsid w:val="00500C03"/>
    <w:rsid w:val="0050263A"/>
    <w:rsid w:val="00502C3A"/>
    <w:rsid w:val="00502C92"/>
    <w:rsid w:val="00503097"/>
    <w:rsid w:val="00503430"/>
    <w:rsid w:val="005040A0"/>
    <w:rsid w:val="005040AD"/>
    <w:rsid w:val="00506D2D"/>
    <w:rsid w:val="00506E1D"/>
    <w:rsid w:val="0050796D"/>
    <w:rsid w:val="00510632"/>
    <w:rsid w:val="00510EF7"/>
    <w:rsid w:val="005122DC"/>
    <w:rsid w:val="00513016"/>
    <w:rsid w:val="005155A8"/>
    <w:rsid w:val="005159C7"/>
    <w:rsid w:val="00517A37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938"/>
    <w:rsid w:val="00524C84"/>
    <w:rsid w:val="0052546C"/>
    <w:rsid w:val="00525E47"/>
    <w:rsid w:val="0052625B"/>
    <w:rsid w:val="005276A9"/>
    <w:rsid w:val="0053041C"/>
    <w:rsid w:val="00533E99"/>
    <w:rsid w:val="00535C84"/>
    <w:rsid w:val="00536957"/>
    <w:rsid w:val="0053776B"/>
    <w:rsid w:val="005419BE"/>
    <w:rsid w:val="00541FE1"/>
    <w:rsid w:val="0054573D"/>
    <w:rsid w:val="00545D2B"/>
    <w:rsid w:val="005464D9"/>
    <w:rsid w:val="00546C15"/>
    <w:rsid w:val="00547607"/>
    <w:rsid w:val="00547967"/>
    <w:rsid w:val="005509A6"/>
    <w:rsid w:val="005510B6"/>
    <w:rsid w:val="0055128E"/>
    <w:rsid w:val="00553C07"/>
    <w:rsid w:val="0055425E"/>
    <w:rsid w:val="00554668"/>
    <w:rsid w:val="005559E0"/>
    <w:rsid w:val="005563C4"/>
    <w:rsid w:val="0056032C"/>
    <w:rsid w:val="005605D9"/>
    <w:rsid w:val="00561E2F"/>
    <w:rsid w:val="00562B21"/>
    <w:rsid w:val="00562D44"/>
    <w:rsid w:val="0056348C"/>
    <w:rsid w:val="00564240"/>
    <w:rsid w:val="005643EF"/>
    <w:rsid w:val="00564552"/>
    <w:rsid w:val="005650D4"/>
    <w:rsid w:val="00565DB5"/>
    <w:rsid w:val="0056642E"/>
    <w:rsid w:val="00566EB0"/>
    <w:rsid w:val="00567701"/>
    <w:rsid w:val="00573031"/>
    <w:rsid w:val="00573F77"/>
    <w:rsid w:val="00574053"/>
    <w:rsid w:val="0057776B"/>
    <w:rsid w:val="005815C1"/>
    <w:rsid w:val="0058173F"/>
    <w:rsid w:val="005818DB"/>
    <w:rsid w:val="00582B2A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64E"/>
    <w:rsid w:val="0059067D"/>
    <w:rsid w:val="00591043"/>
    <w:rsid w:val="00591A2B"/>
    <w:rsid w:val="00591F1C"/>
    <w:rsid w:val="00592AB9"/>
    <w:rsid w:val="00592BA4"/>
    <w:rsid w:val="00593E6C"/>
    <w:rsid w:val="005943DA"/>
    <w:rsid w:val="00595B73"/>
    <w:rsid w:val="00595CFD"/>
    <w:rsid w:val="00597331"/>
    <w:rsid w:val="00597EA1"/>
    <w:rsid w:val="005A044F"/>
    <w:rsid w:val="005A1ADD"/>
    <w:rsid w:val="005A32C9"/>
    <w:rsid w:val="005A3E12"/>
    <w:rsid w:val="005A476B"/>
    <w:rsid w:val="005A50CB"/>
    <w:rsid w:val="005A5F47"/>
    <w:rsid w:val="005A623D"/>
    <w:rsid w:val="005A7ECB"/>
    <w:rsid w:val="005B0C74"/>
    <w:rsid w:val="005B1497"/>
    <w:rsid w:val="005B1780"/>
    <w:rsid w:val="005B46A6"/>
    <w:rsid w:val="005B545B"/>
    <w:rsid w:val="005B56FA"/>
    <w:rsid w:val="005B6E4F"/>
    <w:rsid w:val="005C167D"/>
    <w:rsid w:val="005C217F"/>
    <w:rsid w:val="005C2E45"/>
    <w:rsid w:val="005C3764"/>
    <w:rsid w:val="005C438D"/>
    <w:rsid w:val="005C4764"/>
    <w:rsid w:val="005C48FE"/>
    <w:rsid w:val="005C4909"/>
    <w:rsid w:val="005C4A38"/>
    <w:rsid w:val="005D1077"/>
    <w:rsid w:val="005D156D"/>
    <w:rsid w:val="005D1794"/>
    <w:rsid w:val="005D2233"/>
    <w:rsid w:val="005D3F59"/>
    <w:rsid w:val="005D4827"/>
    <w:rsid w:val="005D4941"/>
    <w:rsid w:val="005D710F"/>
    <w:rsid w:val="005D7149"/>
    <w:rsid w:val="005D7B84"/>
    <w:rsid w:val="005D7FC3"/>
    <w:rsid w:val="005E0274"/>
    <w:rsid w:val="005E1349"/>
    <w:rsid w:val="005E21D7"/>
    <w:rsid w:val="005E3293"/>
    <w:rsid w:val="005E39A6"/>
    <w:rsid w:val="005E5D0F"/>
    <w:rsid w:val="005E7330"/>
    <w:rsid w:val="005F1E11"/>
    <w:rsid w:val="005F294D"/>
    <w:rsid w:val="005F3D66"/>
    <w:rsid w:val="005F55C5"/>
    <w:rsid w:val="005F5AE9"/>
    <w:rsid w:val="005F5B7C"/>
    <w:rsid w:val="005F747B"/>
    <w:rsid w:val="005F7593"/>
    <w:rsid w:val="0060307F"/>
    <w:rsid w:val="00603C0A"/>
    <w:rsid w:val="00605E55"/>
    <w:rsid w:val="00606A3A"/>
    <w:rsid w:val="00607519"/>
    <w:rsid w:val="006103E5"/>
    <w:rsid w:val="00610744"/>
    <w:rsid w:val="00610986"/>
    <w:rsid w:val="006112BB"/>
    <w:rsid w:val="00611D43"/>
    <w:rsid w:val="006136D2"/>
    <w:rsid w:val="00614090"/>
    <w:rsid w:val="00614C6C"/>
    <w:rsid w:val="00615C20"/>
    <w:rsid w:val="00617008"/>
    <w:rsid w:val="00620354"/>
    <w:rsid w:val="006212B6"/>
    <w:rsid w:val="00621BEA"/>
    <w:rsid w:val="006224B8"/>
    <w:rsid w:val="0062377C"/>
    <w:rsid w:val="0062397E"/>
    <w:rsid w:val="00623EC9"/>
    <w:rsid w:val="00624B45"/>
    <w:rsid w:val="006250C0"/>
    <w:rsid w:val="00626226"/>
    <w:rsid w:val="006266B4"/>
    <w:rsid w:val="0062719C"/>
    <w:rsid w:val="006279B1"/>
    <w:rsid w:val="006309E6"/>
    <w:rsid w:val="00630A02"/>
    <w:rsid w:val="00630ABA"/>
    <w:rsid w:val="0063263C"/>
    <w:rsid w:val="0063363E"/>
    <w:rsid w:val="006413E7"/>
    <w:rsid w:val="006417C2"/>
    <w:rsid w:val="00641F25"/>
    <w:rsid w:val="00643058"/>
    <w:rsid w:val="00643833"/>
    <w:rsid w:val="006442D8"/>
    <w:rsid w:val="006454C6"/>
    <w:rsid w:val="00646254"/>
    <w:rsid w:val="006475A1"/>
    <w:rsid w:val="006505EB"/>
    <w:rsid w:val="00650DD5"/>
    <w:rsid w:val="00650E55"/>
    <w:rsid w:val="00650F30"/>
    <w:rsid w:val="00651254"/>
    <w:rsid w:val="00651A83"/>
    <w:rsid w:val="00652767"/>
    <w:rsid w:val="0065309E"/>
    <w:rsid w:val="006546D1"/>
    <w:rsid w:val="00655782"/>
    <w:rsid w:val="00655E8A"/>
    <w:rsid w:val="006562A6"/>
    <w:rsid w:val="00656A62"/>
    <w:rsid w:val="006578ED"/>
    <w:rsid w:val="00660207"/>
    <w:rsid w:val="006609D4"/>
    <w:rsid w:val="00660E58"/>
    <w:rsid w:val="00664D1B"/>
    <w:rsid w:val="00667E56"/>
    <w:rsid w:val="00670261"/>
    <w:rsid w:val="00670BCB"/>
    <w:rsid w:val="00671A55"/>
    <w:rsid w:val="00672215"/>
    <w:rsid w:val="006724AE"/>
    <w:rsid w:val="00672953"/>
    <w:rsid w:val="00674259"/>
    <w:rsid w:val="00674700"/>
    <w:rsid w:val="006754FD"/>
    <w:rsid w:val="00675505"/>
    <w:rsid w:val="006757AC"/>
    <w:rsid w:val="00676509"/>
    <w:rsid w:val="00677059"/>
    <w:rsid w:val="00677DEB"/>
    <w:rsid w:val="00680CA8"/>
    <w:rsid w:val="00681DB0"/>
    <w:rsid w:val="00682E64"/>
    <w:rsid w:val="006836ED"/>
    <w:rsid w:val="0068622A"/>
    <w:rsid w:val="00686568"/>
    <w:rsid w:val="00687008"/>
    <w:rsid w:val="0069050A"/>
    <w:rsid w:val="0069069D"/>
    <w:rsid w:val="00691762"/>
    <w:rsid w:val="00691B5F"/>
    <w:rsid w:val="00693236"/>
    <w:rsid w:val="00693E50"/>
    <w:rsid w:val="00695BFF"/>
    <w:rsid w:val="0069650D"/>
    <w:rsid w:val="0069681A"/>
    <w:rsid w:val="00696B49"/>
    <w:rsid w:val="0069778F"/>
    <w:rsid w:val="006A12B3"/>
    <w:rsid w:val="006A1554"/>
    <w:rsid w:val="006A38B0"/>
    <w:rsid w:val="006A4C5A"/>
    <w:rsid w:val="006A549F"/>
    <w:rsid w:val="006A59EB"/>
    <w:rsid w:val="006A7272"/>
    <w:rsid w:val="006A790C"/>
    <w:rsid w:val="006B08A9"/>
    <w:rsid w:val="006B11B9"/>
    <w:rsid w:val="006B146C"/>
    <w:rsid w:val="006B2AC7"/>
    <w:rsid w:val="006B2B61"/>
    <w:rsid w:val="006B2CCB"/>
    <w:rsid w:val="006B4157"/>
    <w:rsid w:val="006B47D6"/>
    <w:rsid w:val="006B5095"/>
    <w:rsid w:val="006B51B9"/>
    <w:rsid w:val="006B6466"/>
    <w:rsid w:val="006B6AAC"/>
    <w:rsid w:val="006B6F5A"/>
    <w:rsid w:val="006B7B3A"/>
    <w:rsid w:val="006B7CC3"/>
    <w:rsid w:val="006B7FA2"/>
    <w:rsid w:val="006C2E57"/>
    <w:rsid w:val="006C34F5"/>
    <w:rsid w:val="006C4416"/>
    <w:rsid w:val="006C5428"/>
    <w:rsid w:val="006C59F3"/>
    <w:rsid w:val="006C6B74"/>
    <w:rsid w:val="006C6F3A"/>
    <w:rsid w:val="006D203D"/>
    <w:rsid w:val="006D2761"/>
    <w:rsid w:val="006D2B08"/>
    <w:rsid w:val="006D2D2C"/>
    <w:rsid w:val="006D3893"/>
    <w:rsid w:val="006D6099"/>
    <w:rsid w:val="006D7233"/>
    <w:rsid w:val="006D753A"/>
    <w:rsid w:val="006D75E8"/>
    <w:rsid w:val="006E0081"/>
    <w:rsid w:val="006E06AC"/>
    <w:rsid w:val="006E0C7B"/>
    <w:rsid w:val="006E10F6"/>
    <w:rsid w:val="006E256D"/>
    <w:rsid w:val="006E3145"/>
    <w:rsid w:val="006E3486"/>
    <w:rsid w:val="006E4353"/>
    <w:rsid w:val="006E53B4"/>
    <w:rsid w:val="006E5951"/>
    <w:rsid w:val="006E59FA"/>
    <w:rsid w:val="006E760E"/>
    <w:rsid w:val="006E7B0A"/>
    <w:rsid w:val="006F0F0A"/>
    <w:rsid w:val="006F0F47"/>
    <w:rsid w:val="006F2319"/>
    <w:rsid w:val="006F26BF"/>
    <w:rsid w:val="006F33DA"/>
    <w:rsid w:val="006F3B2F"/>
    <w:rsid w:val="006F50D8"/>
    <w:rsid w:val="006F5B3B"/>
    <w:rsid w:val="006F7A5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6CDE"/>
    <w:rsid w:val="00706F2B"/>
    <w:rsid w:val="007070AD"/>
    <w:rsid w:val="007070B7"/>
    <w:rsid w:val="00707ABD"/>
    <w:rsid w:val="00710351"/>
    <w:rsid w:val="00711D98"/>
    <w:rsid w:val="00712207"/>
    <w:rsid w:val="00712BAE"/>
    <w:rsid w:val="00712D85"/>
    <w:rsid w:val="007132BC"/>
    <w:rsid w:val="00713766"/>
    <w:rsid w:val="00714EF5"/>
    <w:rsid w:val="00715305"/>
    <w:rsid w:val="00715918"/>
    <w:rsid w:val="0071659E"/>
    <w:rsid w:val="00716687"/>
    <w:rsid w:val="00716E0A"/>
    <w:rsid w:val="00716FD4"/>
    <w:rsid w:val="00722D20"/>
    <w:rsid w:val="00723336"/>
    <w:rsid w:val="0072466F"/>
    <w:rsid w:val="00724C4D"/>
    <w:rsid w:val="007267B9"/>
    <w:rsid w:val="00726945"/>
    <w:rsid w:val="00727063"/>
    <w:rsid w:val="007276A2"/>
    <w:rsid w:val="007300AA"/>
    <w:rsid w:val="00731A55"/>
    <w:rsid w:val="00732BE2"/>
    <w:rsid w:val="00733283"/>
    <w:rsid w:val="00733341"/>
    <w:rsid w:val="007338C6"/>
    <w:rsid w:val="00733B03"/>
    <w:rsid w:val="00733E99"/>
    <w:rsid w:val="007344FA"/>
    <w:rsid w:val="007348AF"/>
    <w:rsid w:val="00734C3A"/>
    <w:rsid w:val="007350A8"/>
    <w:rsid w:val="00735B3B"/>
    <w:rsid w:val="00736555"/>
    <w:rsid w:val="0073727F"/>
    <w:rsid w:val="00740ADB"/>
    <w:rsid w:val="00741E44"/>
    <w:rsid w:val="00742E5B"/>
    <w:rsid w:val="00745E27"/>
    <w:rsid w:val="0074662C"/>
    <w:rsid w:val="00750573"/>
    <w:rsid w:val="0075074F"/>
    <w:rsid w:val="00752771"/>
    <w:rsid w:val="00756255"/>
    <w:rsid w:val="007562B9"/>
    <w:rsid w:val="0075672D"/>
    <w:rsid w:val="00757B6F"/>
    <w:rsid w:val="00760D52"/>
    <w:rsid w:val="00760FF4"/>
    <w:rsid w:val="00763281"/>
    <w:rsid w:val="00764043"/>
    <w:rsid w:val="00764D8C"/>
    <w:rsid w:val="007650B8"/>
    <w:rsid w:val="00765B7F"/>
    <w:rsid w:val="007677D9"/>
    <w:rsid w:val="00770FC8"/>
    <w:rsid w:val="007712F1"/>
    <w:rsid w:val="00771E7F"/>
    <w:rsid w:val="00772A36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D49"/>
    <w:rsid w:val="00782DE1"/>
    <w:rsid w:val="00784D3B"/>
    <w:rsid w:val="00785641"/>
    <w:rsid w:val="007856D5"/>
    <w:rsid w:val="0079027B"/>
    <w:rsid w:val="00790D4A"/>
    <w:rsid w:val="007916A0"/>
    <w:rsid w:val="007918E9"/>
    <w:rsid w:val="00791F9C"/>
    <w:rsid w:val="00793167"/>
    <w:rsid w:val="00793780"/>
    <w:rsid w:val="00793FB1"/>
    <w:rsid w:val="007944CB"/>
    <w:rsid w:val="007957BA"/>
    <w:rsid w:val="007968C6"/>
    <w:rsid w:val="007A1594"/>
    <w:rsid w:val="007A239C"/>
    <w:rsid w:val="007A2CE0"/>
    <w:rsid w:val="007A474C"/>
    <w:rsid w:val="007A47B8"/>
    <w:rsid w:val="007A4F22"/>
    <w:rsid w:val="007A5F2E"/>
    <w:rsid w:val="007A5F6C"/>
    <w:rsid w:val="007A63CB"/>
    <w:rsid w:val="007A64DD"/>
    <w:rsid w:val="007A67B4"/>
    <w:rsid w:val="007A7E72"/>
    <w:rsid w:val="007B0541"/>
    <w:rsid w:val="007B37A2"/>
    <w:rsid w:val="007B4915"/>
    <w:rsid w:val="007B4CB7"/>
    <w:rsid w:val="007B5200"/>
    <w:rsid w:val="007B5E5F"/>
    <w:rsid w:val="007B63C9"/>
    <w:rsid w:val="007B66D2"/>
    <w:rsid w:val="007B68E4"/>
    <w:rsid w:val="007B7D98"/>
    <w:rsid w:val="007C0AD4"/>
    <w:rsid w:val="007C3C84"/>
    <w:rsid w:val="007C532D"/>
    <w:rsid w:val="007C61EA"/>
    <w:rsid w:val="007C6305"/>
    <w:rsid w:val="007C6D69"/>
    <w:rsid w:val="007C70C2"/>
    <w:rsid w:val="007C720C"/>
    <w:rsid w:val="007C79C7"/>
    <w:rsid w:val="007C79D9"/>
    <w:rsid w:val="007C7AFC"/>
    <w:rsid w:val="007C7CC6"/>
    <w:rsid w:val="007C7F7C"/>
    <w:rsid w:val="007D00BB"/>
    <w:rsid w:val="007D03B8"/>
    <w:rsid w:val="007D083C"/>
    <w:rsid w:val="007D1185"/>
    <w:rsid w:val="007D2179"/>
    <w:rsid w:val="007D258A"/>
    <w:rsid w:val="007D3F42"/>
    <w:rsid w:val="007D4844"/>
    <w:rsid w:val="007D4A14"/>
    <w:rsid w:val="007D4D1E"/>
    <w:rsid w:val="007D5202"/>
    <w:rsid w:val="007D5742"/>
    <w:rsid w:val="007D5821"/>
    <w:rsid w:val="007D5A77"/>
    <w:rsid w:val="007D6D17"/>
    <w:rsid w:val="007D741F"/>
    <w:rsid w:val="007E0667"/>
    <w:rsid w:val="007E1806"/>
    <w:rsid w:val="007E3814"/>
    <w:rsid w:val="007E50B4"/>
    <w:rsid w:val="007E5406"/>
    <w:rsid w:val="007E55A7"/>
    <w:rsid w:val="007E5DFE"/>
    <w:rsid w:val="007E63AD"/>
    <w:rsid w:val="007F00E3"/>
    <w:rsid w:val="007F0FBA"/>
    <w:rsid w:val="007F10E8"/>
    <w:rsid w:val="007F19A2"/>
    <w:rsid w:val="007F51C7"/>
    <w:rsid w:val="007F52E6"/>
    <w:rsid w:val="007F5A02"/>
    <w:rsid w:val="007F6918"/>
    <w:rsid w:val="007F6D94"/>
    <w:rsid w:val="007F7DB1"/>
    <w:rsid w:val="007F7E05"/>
    <w:rsid w:val="008014C1"/>
    <w:rsid w:val="00801DDA"/>
    <w:rsid w:val="00803E5F"/>
    <w:rsid w:val="008041BE"/>
    <w:rsid w:val="00804A24"/>
    <w:rsid w:val="00804A9C"/>
    <w:rsid w:val="008054C6"/>
    <w:rsid w:val="00805C63"/>
    <w:rsid w:val="00805CBC"/>
    <w:rsid w:val="00806D3F"/>
    <w:rsid w:val="00807752"/>
    <w:rsid w:val="0081004B"/>
    <w:rsid w:val="008108AA"/>
    <w:rsid w:val="00811BD7"/>
    <w:rsid w:val="00811D85"/>
    <w:rsid w:val="00812453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48AB"/>
    <w:rsid w:val="008265B4"/>
    <w:rsid w:val="008275B9"/>
    <w:rsid w:val="00827EBA"/>
    <w:rsid w:val="00832082"/>
    <w:rsid w:val="0083273E"/>
    <w:rsid w:val="00836E4E"/>
    <w:rsid w:val="008379C9"/>
    <w:rsid w:val="00837D6D"/>
    <w:rsid w:val="00840670"/>
    <w:rsid w:val="00840A6E"/>
    <w:rsid w:val="00841456"/>
    <w:rsid w:val="0084319E"/>
    <w:rsid w:val="0084357B"/>
    <w:rsid w:val="0084458E"/>
    <w:rsid w:val="0084483C"/>
    <w:rsid w:val="00844931"/>
    <w:rsid w:val="008467A9"/>
    <w:rsid w:val="00847807"/>
    <w:rsid w:val="008510B4"/>
    <w:rsid w:val="008524B4"/>
    <w:rsid w:val="00854CF4"/>
    <w:rsid w:val="00855F9A"/>
    <w:rsid w:val="00860621"/>
    <w:rsid w:val="00860974"/>
    <w:rsid w:val="00860ADD"/>
    <w:rsid w:val="00860E39"/>
    <w:rsid w:val="008614BC"/>
    <w:rsid w:val="008622CE"/>
    <w:rsid w:val="00862A17"/>
    <w:rsid w:val="00863653"/>
    <w:rsid w:val="00864E82"/>
    <w:rsid w:val="008659F8"/>
    <w:rsid w:val="00865D90"/>
    <w:rsid w:val="00866C04"/>
    <w:rsid w:val="00866F41"/>
    <w:rsid w:val="008703CE"/>
    <w:rsid w:val="008703FF"/>
    <w:rsid w:val="00870709"/>
    <w:rsid w:val="00870E5D"/>
    <w:rsid w:val="00871E2F"/>
    <w:rsid w:val="00871EDE"/>
    <w:rsid w:val="00872433"/>
    <w:rsid w:val="008748AC"/>
    <w:rsid w:val="008754B5"/>
    <w:rsid w:val="00875E1A"/>
    <w:rsid w:val="00876C45"/>
    <w:rsid w:val="00877F4A"/>
    <w:rsid w:val="0088037F"/>
    <w:rsid w:val="008828E4"/>
    <w:rsid w:val="00882FF4"/>
    <w:rsid w:val="00884666"/>
    <w:rsid w:val="00884B47"/>
    <w:rsid w:val="008853C1"/>
    <w:rsid w:val="008860AC"/>
    <w:rsid w:val="00887197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59"/>
    <w:rsid w:val="008A1863"/>
    <w:rsid w:val="008A24FA"/>
    <w:rsid w:val="008A2756"/>
    <w:rsid w:val="008A3FA3"/>
    <w:rsid w:val="008A630A"/>
    <w:rsid w:val="008B0633"/>
    <w:rsid w:val="008B1985"/>
    <w:rsid w:val="008B2879"/>
    <w:rsid w:val="008B2A96"/>
    <w:rsid w:val="008B349A"/>
    <w:rsid w:val="008B4125"/>
    <w:rsid w:val="008B4DA1"/>
    <w:rsid w:val="008B6A35"/>
    <w:rsid w:val="008B7188"/>
    <w:rsid w:val="008B743F"/>
    <w:rsid w:val="008C02D2"/>
    <w:rsid w:val="008C059C"/>
    <w:rsid w:val="008C29AE"/>
    <w:rsid w:val="008C31CB"/>
    <w:rsid w:val="008C3615"/>
    <w:rsid w:val="008C41F8"/>
    <w:rsid w:val="008C4759"/>
    <w:rsid w:val="008C48D5"/>
    <w:rsid w:val="008C5373"/>
    <w:rsid w:val="008C662E"/>
    <w:rsid w:val="008C70B6"/>
    <w:rsid w:val="008C71B7"/>
    <w:rsid w:val="008D1AFC"/>
    <w:rsid w:val="008D2594"/>
    <w:rsid w:val="008D2733"/>
    <w:rsid w:val="008D35CA"/>
    <w:rsid w:val="008D3E1E"/>
    <w:rsid w:val="008D60A2"/>
    <w:rsid w:val="008D681C"/>
    <w:rsid w:val="008D7BE3"/>
    <w:rsid w:val="008E0B62"/>
    <w:rsid w:val="008E1A65"/>
    <w:rsid w:val="008E1C54"/>
    <w:rsid w:val="008E219F"/>
    <w:rsid w:val="008E33DD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F01C0"/>
    <w:rsid w:val="008F0663"/>
    <w:rsid w:val="008F0DF2"/>
    <w:rsid w:val="008F2531"/>
    <w:rsid w:val="008F2797"/>
    <w:rsid w:val="008F3FC1"/>
    <w:rsid w:val="008F5920"/>
    <w:rsid w:val="008F7273"/>
    <w:rsid w:val="008F7C11"/>
    <w:rsid w:val="008F7F22"/>
    <w:rsid w:val="00900FDB"/>
    <w:rsid w:val="00901A9E"/>
    <w:rsid w:val="00901BA8"/>
    <w:rsid w:val="00902BDF"/>
    <w:rsid w:val="00903BA6"/>
    <w:rsid w:val="0090666C"/>
    <w:rsid w:val="009107E3"/>
    <w:rsid w:val="00912E2D"/>
    <w:rsid w:val="00912E5F"/>
    <w:rsid w:val="00914A48"/>
    <w:rsid w:val="009151E4"/>
    <w:rsid w:val="0091529D"/>
    <w:rsid w:val="00915BEB"/>
    <w:rsid w:val="009165A7"/>
    <w:rsid w:val="00916D3F"/>
    <w:rsid w:val="00916E23"/>
    <w:rsid w:val="0092007D"/>
    <w:rsid w:val="00920A45"/>
    <w:rsid w:val="00920B37"/>
    <w:rsid w:val="009235FD"/>
    <w:rsid w:val="00925667"/>
    <w:rsid w:val="00925E66"/>
    <w:rsid w:val="0092761C"/>
    <w:rsid w:val="009318A3"/>
    <w:rsid w:val="00931ADF"/>
    <w:rsid w:val="00932E31"/>
    <w:rsid w:val="00934571"/>
    <w:rsid w:val="00934680"/>
    <w:rsid w:val="009352AF"/>
    <w:rsid w:val="00936647"/>
    <w:rsid w:val="00937993"/>
    <w:rsid w:val="009402E3"/>
    <w:rsid w:val="009406CA"/>
    <w:rsid w:val="00940C48"/>
    <w:rsid w:val="0094677F"/>
    <w:rsid w:val="00953444"/>
    <w:rsid w:val="009535C2"/>
    <w:rsid w:val="00953767"/>
    <w:rsid w:val="00953C64"/>
    <w:rsid w:val="009540AF"/>
    <w:rsid w:val="0095419B"/>
    <w:rsid w:val="009543A7"/>
    <w:rsid w:val="00954DB3"/>
    <w:rsid w:val="00956BA7"/>
    <w:rsid w:val="0095759E"/>
    <w:rsid w:val="00957DCC"/>
    <w:rsid w:val="009603B0"/>
    <w:rsid w:val="00961162"/>
    <w:rsid w:val="009616B5"/>
    <w:rsid w:val="00961B21"/>
    <w:rsid w:val="00961CA6"/>
    <w:rsid w:val="00962245"/>
    <w:rsid w:val="009623A0"/>
    <w:rsid w:val="00964743"/>
    <w:rsid w:val="00964AD7"/>
    <w:rsid w:val="00964DAD"/>
    <w:rsid w:val="0096559E"/>
    <w:rsid w:val="00966051"/>
    <w:rsid w:val="00966A46"/>
    <w:rsid w:val="00966E9A"/>
    <w:rsid w:val="00966EB8"/>
    <w:rsid w:val="00970539"/>
    <w:rsid w:val="009728E1"/>
    <w:rsid w:val="0097344C"/>
    <w:rsid w:val="00973C09"/>
    <w:rsid w:val="00973C22"/>
    <w:rsid w:val="00974284"/>
    <w:rsid w:val="0097434D"/>
    <w:rsid w:val="009756C4"/>
    <w:rsid w:val="009756DA"/>
    <w:rsid w:val="0097634C"/>
    <w:rsid w:val="00976D80"/>
    <w:rsid w:val="00977723"/>
    <w:rsid w:val="00980101"/>
    <w:rsid w:val="009827B6"/>
    <w:rsid w:val="00983477"/>
    <w:rsid w:val="009838A4"/>
    <w:rsid w:val="00986F32"/>
    <w:rsid w:val="009870D4"/>
    <w:rsid w:val="00987208"/>
    <w:rsid w:val="00987A80"/>
    <w:rsid w:val="00991429"/>
    <w:rsid w:val="009914C4"/>
    <w:rsid w:val="00991884"/>
    <w:rsid w:val="00991B3C"/>
    <w:rsid w:val="00992581"/>
    <w:rsid w:val="00992ED5"/>
    <w:rsid w:val="009930F8"/>
    <w:rsid w:val="00993356"/>
    <w:rsid w:val="0099362C"/>
    <w:rsid w:val="00995107"/>
    <w:rsid w:val="009954E7"/>
    <w:rsid w:val="0099609E"/>
    <w:rsid w:val="009968C6"/>
    <w:rsid w:val="009A09AE"/>
    <w:rsid w:val="009A2383"/>
    <w:rsid w:val="009A2971"/>
    <w:rsid w:val="009A319F"/>
    <w:rsid w:val="009A39DF"/>
    <w:rsid w:val="009A3D81"/>
    <w:rsid w:val="009A6EFF"/>
    <w:rsid w:val="009B1064"/>
    <w:rsid w:val="009B23E9"/>
    <w:rsid w:val="009B24D2"/>
    <w:rsid w:val="009B29C5"/>
    <w:rsid w:val="009B33F3"/>
    <w:rsid w:val="009B4111"/>
    <w:rsid w:val="009B434B"/>
    <w:rsid w:val="009B481E"/>
    <w:rsid w:val="009B4B71"/>
    <w:rsid w:val="009B68E1"/>
    <w:rsid w:val="009B6F89"/>
    <w:rsid w:val="009B70F4"/>
    <w:rsid w:val="009B7FA3"/>
    <w:rsid w:val="009C1BE6"/>
    <w:rsid w:val="009C236B"/>
    <w:rsid w:val="009C26C8"/>
    <w:rsid w:val="009C275C"/>
    <w:rsid w:val="009C2832"/>
    <w:rsid w:val="009C2C60"/>
    <w:rsid w:val="009C30CF"/>
    <w:rsid w:val="009C4355"/>
    <w:rsid w:val="009C4B2D"/>
    <w:rsid w:val="009C6295"/>
    <w:rsid w:val="009C6EDB"/>
    <w:rsid w:val="009D1094"/>
    <w:rsid w:val="009D23B4"/>
    <w:rsid w:val="009D4F31"/>
    <w:rsid w:val="009D6B35"/>
    <w:rsid w:val="009D6E2A"/>
    <w:rsid w:val="009D761A"/>
    <w:rsid w:val="009E036F"/>
    <w:rsid w:val="009E0655"/>
    <w:rsid w:val="009E1A0D"/>
    <w:rsid w:val="009E1BE2"/>
    <w:rsid w:val="009E1D5A"/>
    <w:rsid w:val="009E2357"/>
    <w:rsid w:val="009E378F"/>
    <w:rsid w:val="009E5BEC"/>
    <w:rsid w:val="009E7249"/>
    <w:rsid w:val="009E79C2"/>
    <w:rsid w:val="009F004E"/>
    <w:rsid w:val="009F07C8"/>
    <w:rsid w:val="009F0B4E"/>
    <w:rsid w:val="009F1C21"/>
    <w:rsid w:val="009F21CE"/>
    <w:rsid w:val="009F24B8"/>
    <w:rsid w:val="009F3B59"/>
    <w:rsid w:val="009F3B7E"/>
    <w:rsid w:val="009F49A1"/>
    <w:rsid w:val="009F5B29"/>
    <w:rsid w:val="00A021E2"/>
    <w:rsid w:val="00A02AF0"/>
    <w:rsid w:val="00A02DCF"/>
    <w:rsid w:val="00A04EB6"/>
    <w:rsid w:val="00A055B2"/>
    <w:rsid w:val="00A0637C"/>
    <w:rsid w:val="00A06A06"/>
    <w:rsid w:val="00A10772"/>
    <w:rsid w:val="00A130D9"/>
    <w:rsid w:val="00A13833"/>
    <w:rsid w:val="00A1406C"/>
    <w:rsid w:val="00A151E2"/>
    <w:rsid w:val="00A155DD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AA1"/>
    <w:rsid w:val="00A262A6"/>
    <w:rsid w:val="00A27132"/>
    <w:rsid w:val="00A27D64"/>
    <w:rsid w:val="00A27D8C"/>
    <w:rsid w:val="00A30224"/>
    <w:rsid w:val="00A308C4"/>
    <w:rsid w:val="00A30F18"/>
    <w:rsid w:val="00A31482"/>
    <w:rsid w:val="00A31855"/>
    <w:rsid w:val="00A31999"/>
    <w:rsid w:val="00A31C6D"/>
    <w:rsid w:val="00A32E7E"/>
    <w:rsid w:val="00A334B8"/>
    <w:rsid w:val="00A33AA0"/>
    <w:rsid w:val="00A33E99"/>
    <w:rsid w:val="00A34325"/>
    <w:rsid w:val="00A34766"/>
    <w:rsid w:val="00A35E2D"/>
    <w:rsid w:val="00A407D8"/>
    <w:rsid w:val="00A41463"/>
    <w:rsid w:val="00A42470"/>
    <w:rsid w:val="00A42714"/>
    <w:rsid w:val="00A42BD6"/>
    <w:rsid w:val="00A42E53"/>
    <w:rsid w:val="00A43023"/>
    <w:rsid w:val="00A446B0"/>
    <w:rsid w:val="00A45C44"/>
    <w:rsid w:val="00A46698"/>
    <w:rsid w:val="00A467F7"/>
    <w:rsid w:val="00A46B0B"/>
    <w:rsid w:val="00A50193"/>
    <w:rsid w:val="00A5082D"/>
    <w:rsid w:val="00A50B39"/>
    <w:rsid w:val="00A50BC2"/>
    <w:rsid w:val="00A520C7"/>
    <w:rsid w:val="00A52471"/>
    <w:rsid w:val="00A56120"/>
    <w:rsid w:val="00A56E4A"/>
    <w:rsid w:val="00A56F27"/>
    <w:rsid w:val="00A600D1"/>
    <w:rsid w:val="00A6035D"/>
    <w:rsid w:val="00A60E26"/>
    <w:rsid w:val="00A61839"/>
    <w:rsid w:val="00A61F5B"/>
    <w:rsid w:val="00A63EB3"/>
    <w:rsid w:val="00A64138"/>
    <w:rsid w:val="00A659BE"/>
    <w:rsid w:val="00A67212"/>
    <w:rsid w:val="00A67FF6"/>
    <w:rsid w:val="00A70DD2"/>
    <w:rsid w:val="00A71A60"/>
    <w:rsid w:val="00A71AD2"/>
    <w:rsid w:val="00A7284D"/>
    <w:rsid w:val="00A731E3"/>
    <w:rsid w:val="00A756CD"/>
    <w:rsid w:val="00A77412"/>
    <w:rsid w:val="00A774A7"/>
    <w:rsid w:val="00A778AD"/>
    <w:rsid w:val="00A80141"/>
    <w:rsid w:val="00A81390"/>
    <w:rsid w:val="00A81512"/>
    <w:rsid w:val="00A8164F"/>
    <w:rsid w:val="00A8171F"/>
    <w:rsid w:val="00A81823"/>
    <w:rsid w:val="00A81F7E"/>
    <w:rsid w:val="00A82DEF"/>
    <w:rsid w:val="00A831EE"/>
    <w:rsid w:val="00A83312"/>
    <w:rsid w:val="00A8344B"/>
    <w:rsid w:val="00A8350E"/>
    <w:rsid w:val="00A83615"/>
    <w:rsid w:val="00A83CB3"/>
    <w:rsid w:val="00A85972"/>
    <w:rsid w:val="00A8684A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FD"/>
    <w:rsid w:val="00A94DB2"/>
    <w:rsid w:val="00A95F94"/>
    <w:rsid w:val="00A971E7"/>
    <w:rsid w:val="00A97F4B"/>
    <w:rsid w:val="00AA08F6"/>
    <w:rsid w:val="00AA1588"/>
    <w:rsid w:val="00AA2E64"/>
    <w:rsid w:val="00AA38D4"/>
    <w:rsid w:val="00AA42E5"/>
    <w:rsid w:val="00AA43DF"/>
    <w:rsid w:val="00AA4815"/>
    <w:rsid w:val="00AA4AD6"/>
    <w:rsid w:val="00AA6EDB"/>
    <w:rsid w:val="00AA6F9A"/>
    <w:rsid w:val="00AB0E74"/>
    <w:rsid w:val="00AB33F8"/>
    <w:rsid w:val="00AB4579"/>
    <w:rsid w:val="00AB4CD5"/>
    <w:rsid w:val="00AB4D5B"/>
    <w:rsid w:val="00AB7223"/>
    <w:rsid w:val="00AB773B"/>
    <w:rsid w:val="00AB7842"/>
    <w:rsid w:val="00AC21E4"/>
    <w:rsid w:val="00AC2FC2"/>
    <w:rsid w:val="00AC3048"/>
    <w:rsid w:val="00AC3393"/>
    <w:rsid w:val="00AC3BF3"/>
    <w:rsid w:val="00AC41E0"/>
    <w:rsid w:val="00AC7F33"/>
    <w:rsid w:val="00AD0D3D"/>
    <w:rsid w:val="00AD15C0"/>
    <w:rsid w:val="00AD18AF"/>
    <w:rsid w:val="00AD22B4"/>
    <w:rsid w:val="00AD2604"/>
    <w:rsid w:val="00AD38E7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785"/>
    <w:rsid w:val="00AD7E80"/>
    <w:rsid w:val="00AE06AA"/>
    <w:rsid w:val="00AE115B"/>
    <w:rsid w:val="00AE1385"/>
    <w:rsid w:val="00AE1E0A"/>
    <w:rsid w:val="00AE211E"/>
    <w:rsid w:val="00AE230F"/>
    <w:rsid w:val="00AE682F"/>
    <w:rsid w:val="00AE6857"/>
    <w:rsid w:val="00AF112C"/>
    <w:rsid w:val="00AF27C3"/>
    <w:rsid w:val="00AF3D68"/>
    <w:rsid w:val="00AF5ED8"/>
    <w:rsid w:val="00AF6632"/>
    <w:rsid w:val="00AF6AE2"/>
    <w:rsid w:val="00AF7DF1"/>
    <w:rsid w:val="00B00083"/>
    <w:rsid w:val="00B0107E"/>
    <w:rsid w:val="00B015CB"/>
    <w:rsid w:val="00B01E02"/>
    <w:rsid w:val="00B02BD5"/>
    <w:rsid w:val="00B03A7E"/>
    <w:rsid w:val="00B04F4A"/>
    <w:rsid w:val="00B05CA8"/>
    <w:rsid w:val="00B06862"/>
    <w:rsid w:val="00B06AA4"/>
    <w:rsid w:val="00B07EDA"/>
    <w:rsid w:val="00B10108"/>
    <w:rsid w:val="00B12E2F"/>
    <w:rsid w:val="00B13C53"/>
    <w:rsid w:val="00B15B8F"/>
    <w:rsid w:val="00B16967"/>
    <w:rsid w:val="00B16998"/>
    <w:rsid w:val="00B17110"/>
    <w:rsid w:val="00B17FA9"/>
    <w:rsid w:val="00B21244"/>
    <w:rsid w:val="00B2264B"/>
    <w:rsid w:val="00B229CE"/>
    <w:rsid w:val="00B26371"/>
    <w:rsid w:val="00B271AD"/>
    <w:rsid w:val="00B27F20"/>
    <w:rsid w:val="00B30272"/>
    <w:rsid w:val="00B30B39"/>
    <w:rsid w:val="00B31371"/>
    <w:rsid w:val="00B3144E"/>
    <w:rsid w:val="00B3189A"/>
    <w:rsid w:val="00B31AF6"/>
    <w:rsid w:val="00B31B24"/>
    <w:rsid w:val="00B326D4"/>
    <w:rsid w:val="00B34431"/>
    <w:rsid w:val="00B37B92"/>
    <w:rsid w:val="00B37B9D"/>
    <w:rsid w:val="00B42DAA"/>
    <w:rsid w:val="00B4307E"/>
    <w:rsid w:val="00B433C6"/>
    <w:rsid w:val="00B435E4"/>
    <w:rsid w:val="00B43B10"/>
    <w:rsid w:val="00B44D66"/>
    <w:rsid w:val="00B44EBD"/>
    <w:rsid w:val="00B4630D"/>
    <w:rsid w:val="00B46945"/>
    <w:rsid w:val="00B47657"/>
    <w:rsid w:val="00B500A0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A0D"/>
    <w:rsid w:val="00B54BCA"/>
    <w:rsid w:val="00B5636E"/>
    <w:rsid w:val="00B56769"/>
    <w:rsid w:val="00B572AC"/>
    <w:rsid w:val="00B57533"/>
    <w:rsid w:val="00B578A8"/>
    <w:rsid w:val="00B57AA2"/>
    <w:rsid w:val="00B57DF3"/>
    <w:rsid w:val="00B604BF"/>
    <w:rsid w:val="00B60B53"/>
    <w:rsid w:val="00B6143C"/>
    <w:rsid w:val="00B64C18"/>
    <w:rsid w:val="00B64EBA"/>
    <w:rsid w:val="00B6545A"/>
    <w:rsid w:val="00B7046A"/>
    <w:rsid w:val="00B70856"/>
    <w:rsid w:val="00B709B9"/>
    <w:rsid w:val="00B70DC5"/>
    <w:rsid w:val="00B7238B"/>
    <w:rsid w:val="00B728BE"/>
    <w:rsid w:val="00B73C3D"/>
    <w:rsid w:val="00B7411A"/>
    <w:rsid w:val="00B7579A"/>
    <w:rsid w:val="00B75840"/>
    <w:rsid w:val="00B760B1"/>
    <w:rsid w:val="00B76122"/>
    <w:rsid w:val="00B76E21"/>
    <w:rsid w:val="00B76EA6"/>
    <w:rsid w:val="00B77236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879E8"/>
    <w:rsid w:val="00B87DB7"/>
    <w:rsid w:val="00B901C8"/>
    <w:rsid w:val="00B90509"/>
    <w:rsid w:val="00B9075E"/>
    <w:rsid w:val="00B909B5"/>
    <w:rsid w:val="00B913E3"/>
    <w:rsid w:val="00B9311E"/>
    <w:rsid w:val="00B93961"/>
    <w:rsid w:val="00B94850"/>
    <w:rsid w:val="00B94AD5"/>
    <w:rsid w:val="00B94B19"/>
    <w:rsid w:val="00B94BCD"/>
    <w:rsid w:val="00B94D03"/>
    <w:rsid w:val="00B94E19"/>
    <w:rsid w:val="00B965E1"/>
    <w:rsid w:val="00B9757F"/>
    <w:rsid w:val="00B97593"/>
    <w:rsid w:val="00B97935"/>
    <w:rsid w:val="00BA0465"/>
    <w:rsid w:val="00BA048D"/>
    <w:rsid w:val="00BA22E2"/>
    <w:rsid w:val="00BA271C"/>
    <w:rsid w:val="00BA3D47"/>
    <w:rsid w:val="00BA498A"/>
    <w:rsid w:val="00BA5459"/>
    <w:rsid w:val="00BA764F"/>
    <w:rsid w:val="00BB03EA"/>
    <w:rsid w:val="00BB092F"/>
    <w:rsid w:val="00BB1387"/>
    <w:rsid w:val="00BB2255"/>
    <w:rsid w:val="00BB3A07"/>
    <w:rsid w:val="00BB4043"/>
    <w:rsid w:val="00BB49EA"/>
    <w:rsid w:val="00BB6111"/>
    <w:rsid w:val="00BB67DB"/>
    <w:rsid w:val="00BB7AC1"/>
    <w:rsid w:val="00BC0250"/>
    <w:rsid w:val="00BC031C"/>
    <w:rsid w:val="00BC060A"/>
    <w:rsid w:val="00BC0EC7"/>
    <w:rsid w:val="00BC1219"/>
    <w:rsid w:val="00BC1CE7"/>
    <w:rsid w:val="00BC1D7E"/>
    <w:rsid w:val="00BC2C95"/>
    <w:rsid w:val="00BC32D7"/>
    <w:rsid w:val="00BC36E6"/>
    <w:rsid w:val="00BC3BF6"/>
    <w:rsid w:val="00BC45CB"/>
    <w:rsid w:val="00BC4864"/>
    <w:rsid w:val="00BC4A0E"/>
    <w:rsid w:val="00BC76BF"/>
    <w:rsid w:val="00BC7DD5"/>
    <w:rsid w:val="00BD040D"/>
    <w:rsid w:val="00BD09C5"/>
    <w:rsid w:val="00BD0A30"/>
    <w:rsid w:val="00BD11C4"/>
    <w:rsid w:val="00BD1D68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B66"/>
    <w:rsid w:val="00BE0D83"/>
    <w:rsid w:val="00BE2C0C"/>
    <w:rsid w:val="00BE4AF7"/>
    <w:rsid w:val="00BE540A"/>
    <w:rsid w:val="00BE5C10"/>
    <w:rsid w:val="00BF12D6"/>
    <w:rsid w:val="00BF18FA"/>
    <w:rsid w:val="00BF2183"/>
    <w:rsid w:val="00BF3A48"/>
    <w:rsid w:val="00BF4245"/>
    <w:rsid w:val="00BF4635"/>
    <w:rsid w:val="00BF4B37"/>
    <w:rsid w:val="00BF4ED6"/>
    <w:rsid w:val="00BF5129"/>
    <w:rsid w:val="00BF51C5"/>
    <w:rsid w:val="00BF6C40"/>
    <w:rsid w:val="00BF6F68"/>
    <w:rsid w:val="00BF7849"/>
    <w:rsid w:val="00C00BE0"/>
    <w:rsid w:val="00C0154E"/>
    <w:rsid w:val="00C01AAA"/>
    <w:rsid w:val="00C028A0"/>
    <w:rsid w:val="00C04408"/>
    <w:rsid w:val="00C04542"/>
    <w:rsid w:val="00C0539A"/>
    <w:rsid w:val="00C05744"/>
    <w:rsid w:val="00C0584C"/>
    <w:rsid w:val="00C05B2B"/>
    <w:rsid w:val="00C05D02"/>
    <w:rsid w:val="00C06F80"/>
    <w:rsid w:val="00C0761F"/>
    <w:rsid w:val="00C11B38"/>
    <w:rsid w:val="00C11F72"/>
    <w:rsid w:val="00C12E32"/>
    <w:rsid w:val="00C1552A"/>
    <w:rsid w:val="00C15D04"/>
    <w:rsid w:val="00C166A8"/>
    <w:rsid w:val="00C16C88"/>
    <w:rsid w:val="00C2036D"/>
    <w:rsid w:val="00C22AE9"/>
    <w:rsid w:val="00C2755D"/>
    <w:rsid w:val="00C30781"/>
    <w:rsid w:val="00C32BC2"/>
    <w:rsid w:val="00C33EA6"/>
    <w:rsid w:val="00C34D0E"/>
    <w:rsid w:val="00C35AB9"/>
    <w:rsid w:val="00C365B8"/>
    <w:rsid w:val="00C3767B"/>
    <w:rsid w:val="00C40D50"/>
    <w:rsid w:val="00C41559"/>
    <w:rsid w:val="00C41611"/>
    <w:rsid w:val="00C416FE"/>
    <w:rsid w:val="00C41D5C"/>
    <w:rsid w:val="00C43C55"/>
    <w:rsid w:val="00C44304"/>
    <w:rsid w:val="00C44320"/>
    <w:rsid w:val="00C44EE3"/>
    <w:rsid w:val="00C454F6"/>
    <w:rsid w:val="00C45744"/>
    <w:rsid w:val="00C45E48"/>
    <w:rsid w:val="00C468CA"/>
    <w:rsid w:val="00C477AB"/>
    <w:rsid w:val="00C478CA"/>
    <w:rsid w:val="00C511B2"/>
    <w:rsid w:val="00C5210D"/>
    <w:rsid w:val="00C525BB"/>
    <w:rsid w:val="00C5367C"/>
    <w:rsid w:val="00C539A5"/>
    <w:rsid w:val="00C5453E"/>
    <w:rsid w:val="00C54F55"/>
    <w:rsid w:val="00C55F33"/>
    <w:rsid w:val="00C56B79"/>
    <w:rsid w:val="00C61319"/>
    <w:rsid w:val="00C61542"/>
    <w:rsid w:val="00C62E33"/>
    <w:rsid w:val="00C630E8"/>
    <w:rsid w:val="00C634E8"/>
    <w:rsid w:val="00C65AD8"/>
    <w:rsid w:val="00C66752"/>
    <w:rsid w:val="00C66C6C"/>
    <w:rsid w:val="00C67772"/>
    <w:rsid w:val="00C67B28"/>
    <w:rsid w:val="00C67D27"/>
    <w:rsid w:val="00C70256"/>
    <w:rsid w:val="00C70E97"/>
    <w:rsid w:val="00C71543"/>
    <w:rsid w:val="00C71AB7"/>
    <w:rsid w:val="00C72036"/>
    <w:rsid w:val="00C72E1A"/>
    <w:rsid w:val="00C738F6"/>
    <w:rsid w:val="00C73C6C"/>
    <w:rsid w:val="00C7414A"/>
    <w:rsid w:val="00C74455"/>
    <w:rsid w:val="00C7488F"/>
    <w:rsid w:val="00C7535F"/>
    <w:rsid w:val="00C770ED"/>
    <w:rsid w:val="00C77D28"/>
    <w:rsid w:val="00C805E1"/>
    <w:rsid w:val="00C80DE1"/>
    <w:rsid w:val="00C814F0"/>
    <w:rsid w:val="00C8221A"/>
    <w:rsid w:val="00C82277"/>
    <w:rsid w:val="00C827E2"/>
    <w:rsid w:val="00C829E5"/>
    <w:rsid w:val="00C82E0F"/>
    <w:rsid w:val="00C833F4"/>
    <w:rsid w:val="00C835F8"/>
    <w:rsid w:val="00C84039"/>
    <w:rsid w:val="00C842EF"/>
    <w:rsid w:val="00C8585C"/>
    <w:rsid w:val="00C8691A"/>
    <w:rsid w:val="00C87480"/>
    <w:rsid w:val="00C9001E"/>
    <w:rsid w:val="00C910BD"/>
    <w:rsid w:val="00C91446"/>
    <w:rsid w:val="00C915D8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5CC"/>
    <w:rsid w:val="00C978FA"/>
    <w:rsid w:val="00C97927"/>
    <w:rsid w:val="00CA2630"/>
    <w:rsid w:val="00CA3B77"/>
    <w:rsid w:val="00CA3F55"/>
    <w:rsid w:val="00CA49EC"/>
    <w:rsid w:val="00CA5490"/>
    <w:rsid w:val="00CA5D12"/>
    <w:rsid w:val="00CA7CF3"/>
    <w:rsid w:val="00CB0706"/>
    <w:rsid w:val="00CB079F"/>
    <w:rsid w:val="00CB0F61"/>
    <w:rsid w:val="00CB174F"/>
    <w:rsid w:val="00CB1826"/>
    <w:rsid w:val="00CB1F4B"/>
    <w:rsid w:val="00CB2100"/>
    <w:rsid w:val="00CB2D04"/>
    <w:rsid w:val="00CB3A24"/>
    <w:rsid w:val="00CB494C"/>
    <w:rsid w:val="00CB4A55"/>
    <w:rsid w:val="00CB53DF"/>
    <w:rsid w:val="00CB59E0"/>
    <w:rsid w:val="00CB6009"/>
    <w:rsid w:val="00CB7BB7"/>
    <w:rsid w:val="00CB7DA0"/>
    <w:rsid w:val="00CC1A76"/>
    <w:rsid w:val="00CC3BDE"/>
    <w:rsid w:val="00CC3CDC"/>
    <w:rsid w:val="00CC49D3"/>
    <w:rsid w:val="00CC4A70"/>
    <w:rsid w:val="00CC593A"/>
    <w:rsid w:val="00CC61F9"/>
    <w:rsid w:val="00CC6D3B"/>
    <w:rsid w:val="00CD0F9B"/>
    <w:rsid w:val="00CD110D"/>
    <w:rsid w:val="00CD15E1"/>
    <w:rsid w:val="00CD2E1A"/>
    <w:rsid w:val="00CD3762"/>
    <w:rsid w:val="00CD37BF"/>
    <w:rsid w:val="00CD5FFA"/>
    <w:rsid w:val="00CD61E7"/>
    <w:rsid w:val="00CE0F03"/>
    <w:rsid w:val="00CE164F"/>
    <w:rsid w:val="00CE2C83"/>
    <w:rsid w:val="00CE2D2F"/>
    <w:rsid w:val="00CE332B"/>
    <w:rsid w:val="00CE39F7"/>
    <w:rsid w:val="00CE4CD6"/>
    <w:rsid w:val="00CE6870"/>
    <w:rsid w:val="00CE7D34"/>
    <w:rsid w:val="00CE7D9D"/>
    <w:rsid w:val="00CE7DBF"/>
    <w:rsid w:val="00CF039D"/>
    <w:rsid w:val="00CF4665"/>
    <w:rsid w:val="00CF4C4E"/>
    <w:rsid w:val="00CF4F72"/>
    <w:rsid w:val="00CF5B94"/>
    <w:rsid w:val="00CF7388"/>
    <w:rsid w:val="00D0111A"/>
    <w:rsid w:val="00D01943"/>
    <w:rsid w:val="00D020F0"/>
    <w:rsid w:val="00D02365"/>
    <w:rsid w:val="00D03601"/>
    <w:rsid w:val="00D04485"/>
    <w:rsid w:val="00D072E4"/>
    <w:rsid w:val="00D0747B"/>
    <w:rsid w:val="00D100F1"/>
    <w:rsid w:val="00D10257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2004E"/>
    <w:rsid w:val="00D20437"/>
    <w:rsid w:val="00D20BE9"/>
    <w:rsid w:val="00D2189B"/>
    <w:rsid w:val="00D21AD3"/>
    <w:rsid w:val="00D21B74"/>
    <w:rsid w:val="00D21BD5"/>
    <w:rsid w:val="00D22FDC"/>
    <w:rsid w:val="00D233E7"/>
    <w:rsid w:val="00D23844"/>
    <w:rsid w:val="00D25064"/>
    <w:rsid w:val="00D25875"/>
    <w:rsid w:val="00D26B86"/>
    <w:rsid w:val="00D2769B"/>
    <w:rsid w:val="00D27990"/>
    <w:rsid w:val="00D279AB"/>
    <w:rsid w:val="00D30098"/>
    <w:rsid w:val="00D301E6"/>
    <w:rsid w:val="00D31107"/>
    <w:rsid w:val="00D3151A"/>
    <w:rsid w:val="00D3180B"/>
    <w:rsid w:val="00D3191B"/>
    <w:rsid w:val="00D32A48"/>
    <w:rsid w:val="00D33D1F"/>
    <w:rsid w:val="00D348F4"/>
    <w:rsid w:val="00D354CE"/>
    <w:rsid w:val="00D35546"/>
    <w:rsid w:val="00D35575"/>
    <w:rsid w:val="00D358E1"/>
    <w:rsid w:val="00D360BD"/>
    <w:rsid w:val="00D3639B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A8B"/>
    <w:rsid w:val="00D55100"/>
    <w:rsid w:val="00D5521E"/>
    <w:rsid w:val="00D55D6D"/>
    <w:rsid w:val="00D577A8"/>
    <w:rsid w:val="00D578F6"/>
    <w:rsid w:val="00D6031C"/>
    <w:rsid w:val="00D6042B"/>
    <w:rsid w:val="00D60618"/>
    <w:rsid w:val="00D611DC"/>
    <w:rsid w:val="00D61950"/>
    <w:rsid w:val="00D61ACF"/>
    <w:rsid w:val="00D61B09"/>
    <w:rsid w:val="00D6202A"/>
    <w:rsid w:val="00D63B79"/>
    <w:rsid w:val="00D64E83"/>
    <w:rsid w:val="00D66250"/>
    <w:rsid w:val="00D67C32"/>
    <w:rsid w:val="00D70841"/>
    <w:rsid w:val="00D709A6"/>
    <w:rsid w:val="00D70EF1"/>
    <w:rsid w:val="00D71AEA"/>
    <w:rsid w:val="00D7400D"/>
    <w:rsid w:val="00D7484E"/>
    <w:rsid w:val="00D75659"/>
    <w:rsid w:val="00D760ED"/>
    <w:rsid w:val="00D76359"/>
    <w:rsid w:val="00D76809"/>
    <w:rsid w:val="00D76908"/>
    <w:rsid w:val="00D76FE8"/>
    <w:rsid w:val="00D774F5"/>
    <w:rsid w:val="00D813E4"/>
    <w:rsid w:val="00D833D7"/>
    <w:rsid w:val="00D834A6"/>
    <w:rsid w:val="00D83D68"/>
    <w:rsid w:val="00D84A96"/>
    <w:rsid w:val="00D84F1C"/>
    <w:rsid w:val="00D858DB"/>
    <w:rsid w:val="00D85B36"/>
    <w:rsid w:val="00D87E16"/>
    <w:rsid w:val="00D903BD"/>
    <w:rsid w:val="00D90B0D"/>
    <w:rsid w:val="00D90E52"/>
    <w:rsid w:val="00D9177F"/>
    <w:rsid w:val="00D92E5F"/>
    <w:rsid w:val="00D934EF"/>
    <w:rsid w:val="00D939A0"/>
    <w:rsid w:val="00D955FC"/>
    <w:rsid w:val="00D9562F"/>
    <w:rsid w:val="00D9574F"/>
    <w:rsid w:val="00D95BB3"/>
    <w:rsid w:val="00D971A0"/>
    <w:rsid w:val="00D97E4D"/>
    <w:rsid w:val="00D97ECE"/>
    <w:rsid w:val="00DA07B7"/>
    <w:rsid w:val="00DA100B"/>
    <w:rsid w:val="00DA19EC"/>
    <w:rsid w:val="00DA1AE2"/>
    <w:rsid w:val="00DA2018"/>
    <w:rsid w:val="00DA23A4"/>
    <w:rsid w:val="00DA2849"/>
    <w:rsid w:val="00DA57D4"/>
    <w:rsid w:val="00DA658B"/>
    <w:rsid w:val="00DA77FB"/>
    <w:rsid w:val="00DA7FEA"/>
    <w:rsid w:val="00DB164B"/>
    <w:rsid w:val="00DB1CB5"/>
    <w:rsid w:val="00DB2DE6"/>
    <w:rsid w:val="00DB3434"/>
    <w:rsid w:val="00DB514C"/>
    <w:rsid w:val="00DB5229"/>
    <w:rsid w:val="00DB52C3"/>
    <w:rsid w:val="00DB5BDA"/>
    <w:rsid w:val="00DB649D"/>
    <w:rsid w:val="00DB7402"/>
    <w:rsid w:val="00DC100A"/>
    <w:rsid w:val="00DC1670"/>
    <w:rsid w:val="00DC176D"/>
    <w:rsid w:val="00DC1A45"/>
    <w:rsid w:val="00DC1A66"/>
    <w:rsid w:val="00DC2400"/>
    <w:rsid w:val="00DC4104"/>
    <w:rsid w:val="00DC4331"/>
    <w:rsid w:val="00DC4B82"/>
    <w:rsid w:val="00DC4ECC"/>
    <w:rsid w:val="00DC6E15"/>
    <w:rsid w:val="00DD06DC"/>
    <w:rsid w:val="00DD1190"/>
    <w:rsid w:val="00DD1F77"/>
    <w:rsid w:val="00DD3054"/>
    <w:rsid w:val="00DD3888"/>
    <w:rsid w:val="00DD3A37"/>
    <w:rsid w:val="00DD3C9D"/>
    <w:rsid w:val="00DD7399"/>
    <w:rsid w:val="00DE070E"/>
    <w:rsid w:val="00DE2F94"/>
    <w:rsid w:val="00DE368A"/>
    <w:rsid w:val="00DE449A"/>
    <w:rsid w:val="00DE5283"/>
    <w:rsid w:val="00DE5307"/>
    <w:rsid w:val="00DE5535"/>
    <w:rsid w:val="00DE55EA"/>
    <w:rsid w:val="00DE5CC7"/>
    <w:rsid w:val="00DE652E"/>
    <w:rsid w:val="00DF057D"/>
    <w:rsid w:val="00DF0A6D"/>
    <w:rsid w:val="00DF0F02"/>
    <w:rsid w:val="00DF1178"/>
    <w:rsid w:val="00DF1D85"/>
    <w:rsid w:val="00DF416D"/>
    <w:rsid w:val="00DF5799"/>
    <w:rsid w:val="00DF5F32"/>
    <w:rsid w:val="00DF6279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E60"/>
    <w:rsid w:val="00E03A56"/>
    <w:rsid w:val="00E050F5"/>
    <w:rsid w:val="00E05764"/>
    <w:rsid w:val="00E061C6"/>
    <w:rsid w:val="00E067AF"/>
    <w:rsid w:val="00E07B48"/>
    <w:rsid w:val="00E10A94"/>
    <w:rsid w:val="00E11541"/>
    <w:rsid w:val="00E1157A"/>
    <w:rsid w:val="00E11DD2"/>
    <w:rsid w:val="00E12531"/>
    <w:rsid w:val="00E13152"/>
    <w:rsid w:val="00E15EBA"/>
    <w:rsid w:val="00E15FA3"/>
    <w:rsid w:val="00E163D5"/>
    <w:rsid w:val="00E16850"/>
    <w:rsid w:val="00E16BC6"/>
    <w:rsid w:val="00E20193"/>
    <w:rsid w:val="00E2093B"/>
    <w:rsid w:val="00E21584"/>
    <w:rsid w:val="00E22637"/>
    <w:rsid w:val="00E2374F"/>
    <w:rsid w:val="00E24C80"/>
    <w:rsid w:val="00E25936"/>
    <w:rsid w:val="00E26E48"/>
    <w:rsid w:val="00E27588"/>
    <w:rsid w:val="00E275A3"/>
    <w:rsid w:val="00E30A20"/>
    <w:rsid w:val="00E30C37"/>
    <w:rsid w:val="00E3248D"/>
    <w:rsid w:val="00E33C74"/>
    <w:rsid w:val="00E33F1F"/>
    <w:rsid w:val="00E346C9"/>
    <w:rsid w:val="00E34E50"/>
    <w:rsid w:val="00E36392"/>
    <w:rsid w:val="00E363BC"/>
    <w:rsid w:val="00E376FB"/>
    <w:rsid w:val="00E37D6B"/>
    <w:rsid w:val="00E37FF3"/>
    <w:rsid w:val="00E400FD"/>
    <w:rsid w:val="00E40B67"/>
    <w:rsid w:val="00E419B8"/>
    <w:rsid w:val="00E42FBA"/>
    <w:rsid w:val="00E43C08"/>
    <w:rsid w:val="00E43D3B"/>
    <w:rsid w:val="00E440F4"/>
    <w:rsid w:val="00E44917"/>
    <w:rsid w:val="00E44B1E"/>
    <w:rsid w:val="00E4630F"/>
    <w:rsid w:val="00E51C2B"/>
    <w:rsid w:val="00E51C4B"/>
    <w:rsid w:val="00E5324A"/>
    <w:rsid w:val="00E53958"/>
    <w:rsid w:val="00E54554"/>
    <w:rsid w:val="00E5457D"/>
    <w:rsid w:val="00E54A61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A7D"/>
    <w:rsid w:val="00E61AA9"/>
    <w:rsid w:val="00E61CE8"/>
    <w:rsid w:val="00E65909"/>
    <w:rsid w:val="00E6668D"/>
    <w:rsid w:val="00E66ACC"/>
    <w:rsid w:val="00E66CDD"/>
    <w:rsid w:val="00E67036"/>
    <w:rsid w:val="00E67D7F"/>
    <w:rsid w:val="00E70381"/>
    <w:rsid w:val="00E70683"/>
    <w:rsid w:val="00E707CC"/>
    <w:rsid w:val="00E70E57"/>
    <w:rsid w:val="00E722CC"/>
    <w:rsid w:val="00E73F81"/>
    <w:rsid w:val="00E777C6"/>
    <w:rsid w:val="00E81723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59D0"/>
    <w:rsid w:val="00E85E68"/>
    <w:rsid w:val="00E86FCD"/>
    <w:rsid w:val="00E87508"/>
    <w:rsid w:val="00E91DD3"/>
    <w:rsid w:val="00E91EF5"/>
    <w:rsid w:val="00E93A76"/>
    <w:rsid w:val="00E94009"/>
    <w:rsid w:val="00E95A60"/>
    <w:rsid w:val="00EA11FD"/>
    <w:rsid w:val="00EA1D63"/>
    <w:rsid w:val="00EA3B15"/>
    <w:rsid w:val="00EA3B66"/>
    <w:rsid w:val="00EA4844"/>
    <w:rsid w:val="00EA4AE9"/>
    <w:rsid w:val="00EA4CD1"/>
    <w:rsid w:val="00EA5DB2"/>
    <w:rsid w:val="00EA61AC"/>
    <w:rsid w:val="00EA72B4"/>
    <w:rsid w:val="00EA7A2D"/>
    <w:rsid w:val="00EA7E6D"/>
    <w:rsid w:val="00EB06C1"/>
    <w:rsid w:val="00EB4B8B"/>
    <w:rsid w:val="00EB6390"/>
    <w:rsid w:val="00EB6409"/>
    <w:rsid w:val="00EB7759"/>
    <w:rsid w:val="00EB7C10"/>
    <w:rsid w:val="00EB7CEE"/>
    <w:rsid w:val="00EC0268"/>
    <w:rsid w:val="00EC1084"/>
    <w:rsid w:val="00EC1589"/>
    <w:rsid w:val="00EC181D"/>
    <w:rsid w:val="00EC1EA0"/>
    <w:rsid w:val="00EC26C3"/>
    <w:rsid w:val="00EC35AF"/>
    <w:rsid w:val="00EC3F02"/>
    <w:rsid w:val="00EC57B4"/>
    <w:rsid w:val="00EC5BE4"/>
    <w:rsid w:val="00EC5ED3"/>
    <w:rsid w:val="00EC5F2B"/>
    <w:rsid w:val="00EC7629"/>
    <w:rsid w:val="00ED191A"/>
    <w:rsid w:val="00ED1DF7"/>
    <w:rsid w:val="00ED228D"/>
    <w:rsid w:val="00ED3806"/>
    <w:rsid w:val="00ED3AF0"/>
    <w:rsid w:val="00ED46FA"/>
    <w:rsid w:val="00ED5606"/>
    <w:rsid w:val="00ED5E69"/>
    <w:rsid w:val="00ED63AB"/>
    <w:rsid w:val="00ED648A"/>
    <w:rsid w:val="00ED6573"/>
    <w:rsid w:val="00EE0655"/>
    <w:rsid w:val="00EE1C73"/>
    <w:rsid w:val="00EE51BB"/>
    <w:rsid w:val="00EE5915"/>
    <w:rsid w:val="00EE615E"/>
    <w:rsid w:val="00EE764F"/>
    <w:rsid w:val="00EE7EEA"/>
    <w:rsid w:val="00EF02E7"/>
    <w:rsid w:val="00EF1024"/>
    <w:rsid w:val="00EF2640"/>
    <w:rsid w:val="00EF3066"/>
    <w:rsid w:val="00EF5105"/>
    <w:rsid w:val="00EF6B4E"/>
    <w:rsid w:val="00EF7053"/>
    <w:rsid w:val="00F002F1"/>
    <w:rsid w:val="00F004D2"/>
    <w:rsid w:val="00F00DB3"/>
    <w:rsid w:val="00F026FC"/>
    <w:rsid w:val="00F02F6A"/>
    <w:rsid w:val="00F0373B"/>
    <w:rsid w:val="00F045FB"/>
    <w:rsid w:val="00F048F8"/>
    <w:rsid w:val="00F04A30"/>
    <w:rsid w:val="00F04F92"/>
    <w:rsid w:val="00F0512B"/>
    <w:rsid w:val="00F051B9"/>
    <w:rsid w:val="00F05F9B"/>
    <w:rsid w:val="00F068F3"/>
    <w:rsid w:val="00F07829"/>
    <w:rsid w:val="00F11074"/>
    <w:rsid w:val="00F11363"/>
    <w:rsid w:val="00F114BC"/>
    <w:rsid w:val="00F12EB2"/>
    <w:rsid w:val="00F12FA3"/>
    <w:rsid w:val="00F159C6"/>
    <w:rsid w:val="00F1779D"/>
    <w:rsid w:val="00F200F1"/>
    <w:rsid w:val="00F20C9B"/>
    <w:rsid w:val="00F21731"/>
    <w:rsid w:val="00F239D0"/>
    <w:rsid w:val="00F24158"/>
    <w:rsid w:val="00F2450C"/>
    <w:rsid w:val="00F24E04"/>
    <w:rsid w:val="00F30F85"/>
    <w:rsid w:val="00F313EF"/>
    <w:rsid w:val="00F314D0"/>
    <w:rsid w:val="00F32202"/>
    <w:rsid w:val="00F323D9"/>
    <w:rsid w:val="00F32594"/>
    <w:rsid w:val="00F32CFB"/>
    <w:rsid w:val="00F32F28"/>
    <w:rsid w:val="00F32FBF"/>
    <w:rsid w:val="00F331AB"/>
    <w:rsid w:val="00F33296"/>
    <w:rsid w:val="00F3478D"/>
    <w:rsid w:val="00F3610F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53E2"/>
    <w:rsid w:val="00F46217"/>
    <w:rsid w:val="00F50061"/>
    <w:rsid w:val="00F50453"/>
    <w:rsid w:val="00F507D4"/>
    <w:rsid w:val="00F507F9"/>
    <w:rsid w:val="00F516D3"/>
    <w:rsid w:val="00F518EB"/>
    <w:rsid w:val="00F55159"/>
    <w:rsid w:val="00F5637A"/>
    <w:rsid w:val="00F5696C"/>
    <w:rsid w:val="00F573D0"/>
    <w:rsid w:val="00F57548"/>
    <w:rsid w:val="00F61235"/>
    <w:rsid w:val="00F63324"/>
    <w:rsid w:val="00F64BBA"/>
    <w:rsid w:val="00F64E99"/>
    <w:rsid w:val="00F72229"/>
    <w:rsid w:val="00F7324D"/>
    <w:rsid w:val="00F75A62"/>
    <w:rsid w:val="00F766C7"/>
    <w:rsid w:val="00F774C3"/>
    <w:rsid w:val="00F80E5A"/>
    <w:rsid w:val="00F81204"/>
    <w:rsid w:val="00F81610"/>
    <w:rsid w:val="00F83F34"/>
    <w:rsid w:val="00F85A82"/>
    <w:rsid w:val="00F85FFF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A5"/>
    <w:rsid w:val="00F92227"/>
    <w:rsid w:val="00F92ADF"/>
    <w:rsid w:val="00F930DE"/>
    <w:rsid w:val="00F941C2"/>
    <w:rsid w:val="00F945ED"/>
    <w:rsid w:val="00F959F5"/>
    <w:rsid w:val="00F97422"/>
    <w:rsid w:val="00FA0916"/>
    <w:rsid w:val="00FA0B05"/>
    <w:rsid w:val="00FA11B1"/>
    <w:rsid w:val="00FA1E91"/>
    <w:rsid w:val="00FA3611"/>
    <w:rsid w:val="00FA4408"/>
    <w:rsid w:val="00FA45E0"/>
    <w:rsid w:val="00FA544C"/>
    <w:rsid w:val="00FA5E94"/>
    <w:rsid w:val="00FA67D0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B6EEE"/>
    <w:rsid w:val="00FC118D"/>
    <w:rsid w:val="00FC2596"/>
    <w:rsid w:val="00FC25A8"/>
    <w:rsid w:val="00FC2AD1"/>
    <w:rsid w:val="00FC4792"/>
    <w:rsid w:val="00FC56E2"/>
    <w:rsid w:val="00FC6306"/>
    <w:rsid w:val="00FC6CE9"/>
    <w:rsid w:val="00FC7068"/>
    <w:rsid w:val="00FC7485"/>
    <w:rsid w:val="00FC776C"/>
    <w:rsid w:val="00FD0398"/>
    <w:rsid w:val="00FD2CC5"/>
    <w:rsid w:val="00FD34CA"/>
    <w:rsid w:val="00FD40A0"/>
    <w:rsid w:val="00FD4F21"/>
    <w:rsid w:val="00FD597D"/>
    <w:rsid w:val="00FD5F52"/>
    <w:rsid w:val="00FD6A4D"/>
    <w:rsid w:val="00FD7890"/>
    <w:rsid w:val="00FD7DBD"/>
    <w:rsid w:val="00FE0450"/>
    <w:rsid w:val="00FE1245"/>
    <w:rsid w:val="00FE1E11"/>
    <w:rsid w:val="00FE26ED"/>
    <w:rsid w:val="00FE29F2"/>
    <w:rsid w:val="00FE3BEE"/>
    <w:rsid w:val="00FF0114"/>
    <w:rsid w:val="00FF0573"/>
    <w:rsid w:val="00FF1F2E"/>
    <w:rsid w:val="00FF386E"/>
    <w:rsid w:val="00FF5030"/>
    <w:rsid w:val="00FF5BCA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A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00A0"/>
    <w:pPr>
      <w:ind w:left="720"/>
      <w:contextualSpacing/>
    </w:pPr>
  </w:style>
  <w:style w:type="table" w:styleId="a4">
    <w:name w:val="Table Grid"/>
    <w:basedOn w:val="a1"/>
    <w:uiPriority w:val="59"/>
    <w:rsid w:val="00B5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A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00A0"/>
    <w:pPr>
      <w:ind w:left="720"/>
      <w:contextualSpacing/>
    </w:pPr>
  </w:style>
  <w:style w:type="table" w:styleId="a4">
    <w:name w:val="Table Grid"/>
    <w:basedOn w:val="a1"/>
    <w:uiPriority w:val="59"/>
    <w:rsid w:val="00B5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1610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3</cp:revision>
  <cp:lastPrinted>2017-06-26T13:23:00Z</cp:lastPrinted>
  <dcterms:created xsi:type="dcterms:W3CDTF">2017-07-03T08:20:00Z</dcterms:created>
  <dcterms:modified xsi:type="dcterms:W3CDTF">2017-07-03T08:21:00Z</dcterms:modified>
</cp:coreProperties>
</file>